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74D3" w14:textId="0153E907" w:rsidR="005B6D07" w:rsidRPr="00A848F4" w:rsidRDefault="005B6D07" w:rsidP="000F4B4A">
      <w:pPr>
        <w:pStyle w:val="Heading1"/>
        <w:jc w:val="center"/>
        <w:rPr>
          <w:rFonts w:ascii="Raleway" w:hAnsi="Raleway"/>
          <w:sz w:val="30"/>
          <w:szCs w:val="30"/>
        </w:rPr>
      </w:pPr>
      <w:r w:rsidRPr="00A848F4">
        <w:rPr>
          <w:rFonts w:ascii="Raleway" w:hAnsi="Raleway"/>
          <w:sz w:val="30"/>
          <w:szCs w:val="30"/>
        </w:rPr>
        <w:t>Consent Form</w:t>
      </w:r>
      <w:r w:rsidR="00046D7D">
        <w:rPr>
          <w:rFonts w:ascii="Raleway" w:hAnsi="Raleway"/>
          <w:sz w:val="30"/>
          <w:szCs w:val="30"/>
        </w:rPr>
        <w:t xml:space="preserve"> (owner/Animal)</w:t>
      </w:r>
    </w:p>
    <w:p w14:paraId="3D2B134A" w14:textId="64924A51" w:rsidR="00D401F5" w:rsidRPr="003E7D15" w:rsidRDefault="00D401F5" w:rsidP="00D401F5">
      <w:p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 xml:space="preserve">I understand that Jane Fowler does not claim to cure any illness, disease, or physical or mental health condition </w:t>
      </w:r>
      <w:r w:rsidR="009365F6">
        <w:rPr>
          <w:rFonts w:ascii="Raleway" w:hAnsi="Raleway"/>
          <w:color w:val="000000"/>
          <w:sz w:val="20"/>
          <w:szCs w:val="20"/>
          <w:lang w:eastAsia="en-GB"/>
        </w:rPr>
        <w:t xml:space="preserve">, </w:t>
      </w:r>
      <w:r w:rsidRPr="003E7D15">
        <w:rPr>
          <w:rFonts w:ascii="Raleway" w:hAnsi="Raleway"/>
          <w:color w:val="000000"/>
          <w:sz w:val="20"/>
          <w:szCs w:val="20"/>
          <w:lang w:eastAsia="en-GB"/>
        </w:rPr>
        <w:t>through any alternative therapies. This consent form applies to both me and my animal.</w:t>
      </w:r>
    </w:p>
    <w:p w14:paraId="388FDEC4" w14:textId="77777777" w:rsidR="00D401F5" w:rsidRPr="003E7D15" w:rsidRDefault="00D401F5" w:rsidP="00D401F5">
      <w:pPr>
        <w:spacing w:before="100" w:beforeAutospacing="1" w:after="100" w:afterAutospacing="1"/>
        <w:outlineLvl w:val="1"/>
        <w:rPr>
          <w:rFonts w:ascii="Raleway" w:hAnsi="Raleway"/>
          <w:b/>
          <w:bCs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b/>
          <w:bCs/>
          <w:color w:val="000000"/>
          <w:sz w:val="20"/>
          <w:szCs w:val="20"/>
          <w:lang w:eastAsia="en-GB"/>
        </w:rPr>
        <w:t>Veterinary Consent &amp; Animal Information</w:t>
      </w:r>
    </w:p>
    <w:p w14:paraId="0261D9BA" w14:textId="77777777" w:rsidR="00D401F5" w:rsidRPr="003E7D15" w:rsidRDefault="00D401F5" w:rsidP="00D401F5">
      <w:p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In accordance with UK law (Veterinary Surgeons Act 1966 and RCVS Guidelines):</w:t>
      </w:r>
    </w:p>
    <w:p w14:paraId="7EEA63D9" w14:textId="5CF34FCB" w:rsidR="00D401F5" w:rsidRPr="003E7D15" w:rsidRDefault="00D401F5" w:rsidP="00D401F5">
      <w:pPr>
        <w:numPr>
          <w:ilvl w:val="0"/>
          <w:numId w:val="25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Veterinary consent is not legally required for non-manual therapies such as </w:t>
      </w:r>
      <w:r w:rsidRPr="00D401F5">
        <w:rPr>
          <w:rFonts w:ascii="Raleway" w:hAnsi="Raleway"/>
          <w:color w:val="000000"/>
          <w:sz w:val="20"/>
          <w:szCs w:val="20"/>
          <w:lang w:eastAsia="en-GB"/>
        </w:rPr>
        <w:t>r</w:t>
      </w:r>
      <w:r w:rsidRPr="003E7D15">
        <w:rPr>
          <w:rFonts w:ascii="Raleway" w:hAnsi="Raleway"/>
          <w:color w:val="000000"/>
          <w:sz w:val="20"/>
          <w:szCs w:val="20"/>
          <w:lang w:eastAsia="en-GB"/>
        </w:rPr>
        <w:t xml:space="preserve">eiki, aromatherapy, or energy </w:t>
      </w:r>
      <w:r w:rsidRPr="00D401F5">
        <w:rPr>
          <w:rFonts w:ascii="Raleway" w:hAnsi="Raleway"/>
          <w:color w:val="000000"/>
          <w:sz w:val="20"/>
          <w:szCs w:val="20"/>
          <w:lang w:eastAsia="en-GB"/>
        </w:rPr>
        <w:t>healing;</w:t>
      </w:r>
      <w:r w:rsidRPr="003E7D15">
        <w:rPr>
          <w:rFonts w:ascii="Raleway" w:hAnsi="Raleway"/>
          <w:color w:val="000000"/>
          <w:sz w:val="20"/>
          <w:szCs w:val="20"/>
          <w:lang w:eastAsia="en-GB"/>
        </w:rPr>
        <w:t xml:space="preserve"> however, it is recommended that your vet is informed before beginning any complementary treatments.</w:t>
      </w:r>
    </w:p>
    <w:p w14:paraId="01056D48" w14:textId="77777777" w:rsidR="00D401F5" w:rsidRPr="003E7D15" w:rsidRDefault="00D401F5" w:rsidP="00D401F5">
      <w:pPr>
        <w:numPr>
          <w:ilvl w:val="0"/>
          <w:numId w:val="25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These therapies are complementary, meaning they are intended to support, not replace, professional veterinary care.</w:t>
      </w:r>
    </w:p>
    <w:p w14:paraId="483E0759" w14:textId="454DE090" w:rsidR="00D401F5" w:rsidRPr="003E7D15" w:rsidRDefault="00D401F5" w:rsidP="00D401F5">
      <w:pPr>
        <w:numPr>
          <w:ilvl w:val="0"/>
          <w:numId w:val="25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By signing this form, I confirm that I have obtained veterinary consent where required or</w:t>
      </w:r>
      <w:r w:rsidRPr="00D401F5">
        <w:rPr>
          <w:rFonts w:ascii="Raleway" w:hAnsi="Raleway"/>
          <w:color w:val="000000"/>
          <w:sz w:val="20"/>
          <w:szCs w:val="20"/>
          <w:lang w:eastAsia="en-GB"/>
        </w:rPr>
        <w:t xml:space="preserve"> I take full responsibility for the choice I make for my animal </w:t>
      </w:r>
      <w:r w:rsidRPr="003E7D15">
        <w:rPr>
          <w:rFonts w:ascii="Raleway" w:hAnsi="Raleway"/>
          <w:color w:val="000000"/>
          <w:sz w:val="20"/>
          <w:szCs w:val="20"/>
          <w:lang w:eastAsia="en-GB"/>
        </w:rPr>
        <w:t>and will continue to follow all prescribed treatments given by my veterinarian.</w:t>
      </w:r>
    </w:p>
    <w:p w14:paraId="0EACB0E9" w14:textId="77777777" w:rsidR="00D401F5" w:rsidRPr="003E7D15" w:rsidRDefault="00D401F5" w:rsidP="00D401F5">
      <w:pPr>
        <w:spacing w:before="100" w:beforeAutospacing="1" w:after="100" w:afterAutospacing="1"/>
        <w:rPr>
          <w:rFonts w:ascii="Raleway" w:hAnsi="Raleway"/>
          <w:b/>
          <w:bCs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b/>
          <w:bCs/>
          <w:color w:val="000000"/>
          <w:sz w:val="20"/>
          <w:szCs w:val="20"/>
          <w:lang w:eastAsia="en-GB"/>
        </w:rPr>
        <w:t>Additionally, I acknowledge the following:</w:t>
      </w:r>
    </w:p>
    <w:p w14:paraId="120B95D7" w14:textId="77777777" w:rsidR="00D401F5" w:rsidRPr="003E7D15" w:rsidRDefault="00D401F5" w:rsidP="00D401F5">
      <w:pPr>
        <w:numPr>
          <w:ilvl w:val="0"/>
          <w:numId w:val="26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 xml:space="preserve">I confirm that my veterinarian is aware of all past and current issues that my animal has or has had. </w:t>
      </w:r>
    </w:p>
    <w:p w14:paraId="61801F9C" w14:textId="77777777" w:rsidR="00D401F5" w:rsidRPr="003E7D15" w:rsidRDefault="00D401F5" w:rsidP="00D401F5">
      <w:pPr>
        <w:numPr>
          <w:ilvl w:val="0"/>
          <w:numId w:val="26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If my animal becomes ill or injured at any time before the scheduled appointment, I will inform Jane Fowler. In such cases, any appointments will be rearranged at no additional cost, provided notice is given before arrival.</w:t>
      </w:r>
    </w:p>
    <w:p w14:paraId="0B49A0F5" w14:textId="77777777" w:rsidR="00D401F5" w:rsidRPr="003E7D15" w:rsidRDefault="00D401F5" w:rsidP="00D401F5">
      <w:pPr>
        <w:numPr>
          <w:ilvl w:val="0"/>
          <w:numId w:val="26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 xml:space="preserve">I will inform Jane Fowler if my animal has ever displayed any challenging </w:t>
      </w:r>
      <w:r w:rsidRPr="00D401F5">
        <w:rPr>
          <w:rFonts w:ascii="Raleway" w:hAnsi="Raleway"/>
          <w:color w:val="000000"/>
          <w:sz w:val="20"/>
          <w:szCs w:val="20"/>
          <w:lang w:eastAsia="en-GB"/>
        </w:rPr>
        <w:t>behaviour</w:t>
      </w:r>
      <w:r w:rsidRPr="003E7D15">
        <w:rPr>
          <w:rFonts w:ascii="Raleway" w:hAnsi="Raleway"/>
          <w:color w:val="000000"/>
          <w:sz w:val="20"/>
          <w:szCs w:val="20"/>
          <w:lang w:eastAsia="en-GB"/>
        </w:rPr>
        <w:t> toward me, other people, or other animals.</w:t>
      </w:r>
    </w:p>
    <w:p w14:paraId="22B07F18" w14:textId="77777777" w:rsidR="00D401F5" w:rsidRPr="003E7D15" w:rsidRDefault="00D401F5" w:rsidP="00D401F5">
      <w:pPr>
        <w:spacing w:before="100" w:beforeAutospacing="1" w:after="100" w:afterAutospacing="1"/>
        <w:outlineLvl w:val="1"/>
        <w:rPr>
          <w:rFonts w:ascii="Raleway" w:hAnsi="Raleway"/>
          <w:b/>
          <w:bCs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b/>
          <w:bCs/>
          <w:color w:val="000000"/>
          <w:sz w:val="20"/>
          <w:szCs w:val="20"/>
          <w:lang w:eastAsia="en-GB"/>
        </w:rPr>
        <w:t>Client Responsibilities &amp; General Consent</w:t>
      </w:r>
    </w:p>
    <w:p w14:paraId="68087603" w14:textId="77777777" w:rsidR="00D401F5" w:rsidRPr="003E7D15" w:rsidRDefault="00D401F5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 take full responsibility for my own health and well-being, as well as that of my animal.</w:t>
      </w:r>
    </w:p>
    <w:p w14:paraId="27A43712" w14:textId="77777777" w:rsidR="00D401F5" w:rsidRDefault="00D401F5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 accept that any advice or therapy I receive is complementary and not a substitute for professional medical or veterinary treatment.</w:t>
      </w:r>
    </w:p>
    <w:p w14:paraId="568781C1" w14:textId="21F41A88" w:rsidR="009365F6" w:rsidRPr="003E7D15" w:rsidRDefault="009365F6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>
        <w:rPr>
          <w:rFonts w:ascii="Raleway" w:hAnsi="Raleway"/>
          <w:color w:val="000000"/>
          <w:sz w:val="20"/>
          <w:szCs w:val="20"/>
          <w:lang w:eastAsia="en-GB"/>
        </w:rPr>
        <w:t>I understand that the session may include my animal, me or my animal and me.</w:t>
      </w:r>
    </w:p>
    <w:p w14:paraId="61E1692E" w14:textId="77777777" w:rsidR="00D401F5" w:rsidRPr="003E7D15" w:rsidRDefault="00D401F5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 understand that Jane Fowler will be using muscle monitoring and a surrogate when working with my animal as part of the session.</w:t>
      </w:r>
    </w:p>
    <w:p w14:paraId="1F8CFA08" w14:textId="77777777" w:rsidR="00D401F5" w:rsidRPr="003E7D15" w:rsidRDefault="00D401F5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If Jane Fowler offers emotional coaching techniques, I acknowledge that these are not a replacement for professional counselling, psychotherapy, or psychiatric treatment. I agree to continue any prescribed treatments or medications from my healthcare or mental health professionals. If this work triggers any pre-existing mental health issues, I will consult my mental health professional.</w:t>
      </w:r>
    </w:p>
    <w:p w14:paraId="7E60C318" w14:textId="1B64E03B" w:rsidR="00D401F5" w:rsidRPr="00D401F5" w:rsidRDefault="00D401F5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 xml:space="preserve">I agree to fully disclose any existing medical or mental health conditions for </w:t>
      </w:r>
      <w:r w:rsidRPr="00D401F5">
        <w:rPr>
          <w:rFonts w:ascii="Raleway" w:hAnsi="Raleway"/>
          <w:color w:val="000000"/>
          <w:sz w:val="20"/>
          <w:szCs w:val="20"/>
          <w:lang w:eastAsia="en-GB"/>
        </w:rPr>
        <w:t>both me</w:t>
      </w:r>
      <w:r w:rsidRPr="003E7D15">
        <w:rPr>
          <w:rFonts w:ascii="Raleway" w:hAnsi="Raleway"/>
          <w:color w:val="000000"/>
          <w:sz w:val="20"/>
          <w:szCs w:val="20"/>
          <w:lang w:eastAsia="en-GB"/>
        </w:rPr>
        <w:t xml:space="preserve"> and my animal before beginning any treatment.</w:t>
      </w:r>
    </w:p>
    <w:p w14:paraId="0C58D243" w14:textId="32B963C2" w:rsidR="00D401F5" w:rsidRPr="003E7D15" w:rsidRDefault="00D401F5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 will disclose any history of anaphylaxis (severe allergic reaction) or known sensitivities before treatment so that appropriate precautions can be taken.</w:t>
      </w:r>
    </w:p>
    <w:p w14:paraId="46871261" w14:textId="77777777" w:rsidR="00D401F5" w:rsidRPr="003E7D15" w:rsidRDefault="00D401F5" w:rsidP="00D401F5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 understand that my notes and data will be stored securely for seven (7) years, after which they will be securely disposed of. I have the right to access my records at any time upon request.</w:t>
      </w:r>
    </w:p>
    <w:p w14:paraId="7264FFEF" w14:textId="74A287A9" w:rsidR="00D401F5" w:rsidRPr="00D401F5" w:rsidRDefault="00D401F5" w:rsidP="009115B7">
      <w:pPr>
        <w:numPr>
          <w:ilvl w:val="0"/>
          <w:numId w:val="27"/>
        </w:numPr>
        <w:spacing w:before="100" w:beforeAutospacing="1" w:after="100" w:afterAutospacing="1"/>
        <w:rPr>
          <w:rFonts w:ascii="Raleway" w:hAnsi="Raleway"/>
          <w:color w:val="000000"/>
          <w:sz w:val="20"/>
          <w:szCs w:val="20"/>
          <w:lang w:eastAsia="en-GB"/>
        </w:rPr>
      </w:pPr>
      <w:r w:rsidRPr="003E7D15">
        <w:rPr>
          <w:rFonts w:ascii="Raleway" w:hAnsi="Raleway"/>
          <w:color w:val="000000"/>
          <w:sz w:val="20"/>
          <w:szCs w:val="20"/>
          <w:lang w:eastAsia="en-GB"/>
        </w:rPr>
        <w:t>I acknowledge that Jane Fowler, while providing alternative therapies, is not liable for any unforeseen reactions or outcomes resulting from the complementary treatments. Participation is voluntary and at my own discretion.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776"/>
        <w:gridCol w:w="32"/>
        <w:gridCol w:w="5318"/>
        <w:gridCol w:w="68"/>
      </w:tblGrid>
      <w:tr w:rsidR="00A9530C" w:rsidRPr="00D401F5" w14:paraId="09C871FF" w14:textId="77777777" w:rsidTr="00D401F5">
        <w:trPr>
          <w:gridAfter w:val="1"/>
          <w:wAfter w:w="68" w:type="dxa"/>
        </w:trPr>
        <w:tc>
          <w:tcPr>
            <w:tcW w:w="5776" w:type="dxa"/>
            <w:shd w:val="clear" w:color="auto" w:fill="C2D69B" w:themeFill="accent3" w:themeFillTint="99"/>
          </w:tcPr>
          <w:p w14:paraId="3A506649" w14:textId="77777777" w:rsidR="00A9530C" w:rsidRPr="00D401F5" w:rsidRDefault="00A9530C" w:rsidP="00FE7A74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D401F5">
              <w:rPr>
                <w:rFonts w:ascii="Raleway" w:hAnsi="Raleway"/>
                <w:b/>
                <w:bCs/>
                <w:sz w:val="20"/>
                <w:szCs w:val="20"/>
              </w:rPr>
              <w:t>Personal Details</w:t>
            </w:r>
          </w:p>
          <w:p w14:paraId="64A735D0" w14:textId="5F4AF96C" w:rsidR="00A9530C" w:rsidRPr="00D401F5" w:rsidRDefault="00A9530C" w:rsidP="00FE7A74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5350" w:type="dxa"/>
            <w:gridSpan w:val="2"/>
            <w:shd w:val="clear" w:color="auto" w:fill="C2D69B" w:themeFill="accent3" w:themeFillTint="99"/>
          </w:tcPr>
          <w:p w14:paraId="7DC85742" w14:textId="77777777" w:rsidR="00A9530C" w:rsidRPr="00D401F5" w:rsidRDefault="00A9530C" w:rsidP="00FE7A74">
            <w:pPr>
              <w:pStyle w:val="Default"/>
              <w:rPr>
                <w:rFonts w:ascii="Raleway" w:hAnsi="Raleway"/>
                <w:b/>
                <w:bCs/>
                <w:color w:val="auto"/>
                <w:sz w:val="20"/>
                <w:szCs w:val="20"/>
              </w:rPr>
            </w:pPr>
          </w:p>
        </w:tc>
      </w:tr>
      <w:tr w:rsidR="005F0689" w:rsidRPr="00D401F5" w14:paraId="4073A4ED" w14:textId="77777777" w:rsidTr="00D401F5">
        <w:trPr>
          <w:gridAfter w:val="1"/>
          <w:wAfter w:w="68" w:type="dxa"/>
        </w:trPr>
        <w:tc>
          <w:tcPr>
            <w:tcW w:w="5776" w:type="dxa"/>
          </w:tcPr>
          <w:p w14:paraId="385CFC47" w14:textId="77777777" w:rsidR="005F0689" w:rsidRPr="00D401F5" w:rsidRDefault="005F0689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Full name</w:t>
            </w:r>
          </w:p>
          <w:p w14:paraId="75900F02" w14:textId="13EAF49D" w:rsidR="00A9530C" w:rsidRPr="00D401F5" w:rsidRDefault="00A9530C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50" w:type="dxa"/>
            <w:gridSpan w:val="2"/>
          </w:tcPr>
          <w:p w14:paraId="329CB25F" w14:textId="77777777" w:rsidR="005F0689" w:rsidRPr="00D401F5" w:rsidRDefault="005F0689" w:rsidP="00FE7A74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272B9546" w14:textId="77777777" w:rsidTr="00D401F5">
        <w:trPr>
          <w:gridAfter w:val="1"/>
          <w:wAfter w:w="68" w:type="dxa"/>
        </w:trPr>
        <w:tc>
          <w:tcPr>
            <w:tcW w:w="5776" w:type="dxa"/>
          </w:tcPr>
          <w:p w14:paraId="58131700" w14:textId="77777777" w:rsidR="005F0689" w:rsidRPr="00D401F5" w:rsidRDefault="005F0689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Address</w:t>
            </w:r>
          </w:p>
          <w:p w14:paraId="3FE343D2" w14:textId="77777777" w:rsidR="00A9530C" w:rsidRPr="00D401F5" w:rsidRDefault="00A9530C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14D99BD0" w14:textId="2755705D" w:rsidR="00A9530C" w:rsidRPr="00D401F5" w:rsidRDefault="00A9530C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50" w:type="dxa"/>
            <w:gridSpan w:val="2"/>
          </w:tcPr>
          <w:p w14:paraId="7B3B25F1" w14:textId="77777777" w:rsidR="005F0689" w:rsidRPr="00D401F5" w:rsidRDefault="005F0689" w:rsidP="00FE7A74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29D33E2B" w14:textId="77777777" w:rsidTr="00D401F5">
        <w:trPr>
          <w:gridAfter w:val="1"/>
          <w:wAfter w:w="68" w:type="dxa"/>
        </w:trPr>
        <w:tc>
          <w:tcPr>
            <w:tcW w:w="5776" w:type="dxa"/>
          </w:tcPr>
          <w:p w14:paraId="7BA03B48" w14:textId="77777777" w:rsidR="005F0689" w:rsidRPr="00D401F5" w:rsidRDefault="005F0689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Contact phone number</w:t>
            </w:r>
          </w:p>
          <w:p w14:paraId="4DF0C08C" w14:textId="2E502A78" w:rsidR="00A9530C" w:rsidRPr="00D401F5" w:rsidRDefault="00A9530C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50" w:type="dxa"/>
            <w:gridSpan w:val="2"/>
          </w:tcPr>
          <w:p w14:paraId="28178843" w14:textId="77777777" w:rsidR="005F0689" w:rsidRPr="00D401F5" w:rsidRDefault="005F0689" w:rsidP="00FE7A74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296A250B" w14:textId="77777777" w:rsidTr="00D401F5">
        <w:trPr>
          <w:gridAfter w:val="1"/>
          <w:wAfter w:w="68" w:type="dxa"/>
        </w:trPr>
        <w:tc>
          <w:tcPr>
            <w:tcW w:w="5776" w:type="dxa"/>
          </w:tcPr>
          <w:p w14:paraId="58F9341F" w14:textId="77777777" w:rsidR="005F0689" w:rsidRPr="00D401F5" w:rsidRDefault="005F0689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Emergency contact number/name of contact</w:t>
            </w:r>
          </w:p>
          <w:p w14:paraId="42CD4326" w14:textId="3228A50B" w:rsidR="00A9530C" w:rsidRPr="00D401F5" w:rsidRDefault="00A9530C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50" w:type="dxa"/>
            <w:gridSpan w:val="2"/>
          </w:tcPr>
          <w:p w14:paraId="5795D06F" w14:textId="77777777" w:rsidR="005F0689" w:rsidRPr="00D401F5" w:rsidRDefault="005F0689" w:rsidP="00FE7A74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00076EBD" w14:textId="77777777" w:rsidTr="00D401F5">
        <w:trPr>
          <w:gridAfter w:val="1"/>
          <w:wAfter w:w="68" w:type="dxa"/>
        </w:trPr>
        <w:tc>
          <w:tcPr>
            <w:tcW w:w="5776" w:type="dxa"/>
          </w:tcPr>
          <w:p w14:paraId="2C848BEC" w14:textId="77777777" w:rsidR="005F0689" w:rsidRPr="00D401F5" w:rsidRDefault="005F0689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Date of birth</w:t>
            </w:r>
          </w:p>
          <w:p w14:paraId="43541D19" w14:textId="3B436CF0" w:rsidR="00A9530C" w:rsidRPr="00D401F5" w:rsidRDefault="00A9530C" w:rsidP="00FE7A74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50" w:type="dxa"/>
            <w:gridSpan w:val="2"/>
          </w:tcPr>
          <w:p w14:paraId="0CED2093" w14:textId="77777777" w:rsidR="005F0689" w:rsidRPr="00D401F5" w:rsidRDefault="005F0689" w:rsidP="00FE7A74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D401F5" w:rsidRPr="00D401F5" w14:paraId="743F441D" w14:textId="77777777" w:rsidTr="00D401F5">
        <w:tc>
          <w:tcPr>
            <w:tcW w:w="5808" w:type="dxa"/>
            <w:gridSpan w:val="2"/>
          </w:tcPr>
          <w:p w14:paraId="4991ACFB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Name of medical doctor and surgery</w:t>
            </w:r>
          </w:p>
          <w:p w14:paraId="74A5F68B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1DF018C7" w14:textId="77777777" w:rsidR="00D401F5" w:rsidRPr="00D401F5" w:rsidRDefault="00D401F5" w:rsidP="00B77E3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14:paraId="1EF33B86" w14:textId="77777777" w:rsidR="00D401F5" w:rsidRPr="00D401F5" w:rsidRDefault="00D401F5" w:rsidP="00B77E3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D401F5" w:rsidRPr="00D401F5" w14:paraId="19196315" w14:textId="77777777" w:rsidTr="00D401F5">
        <w:tc>
          <w:tcPr>
            <w:tcW w:w="5808" w:type="dxa"/>
            <w:gridSpan w:val="2"/>
          </w:tcPr>
          <w:p w14:paraId="3A2514D5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Are you receiving any medical treatment?</w:t>
            </w:r>
          </w:p>
          <w:p w14:paraId="3B9CF271" w14:textId="77777777" w:rsidR="00D401F5" w:rsidRPr="00D401F5" w:rsidRDefault="00D401F5" w:rsidP="00B77E3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14:paraId="0F0DA255" w14:textId="77777777" w:rsidR="00D401F5" w:rsidRPr="00D401F5" w:rsidRDefault="00D401F5" w:rsidP="00B77E3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D401F5" w:rsidRPr="00D401F5" w14:paraId="571D1FA1" w14:textId="77777777" w:rsidTr="00D401F5">
        <w:trPr>
          <w:gridAfter w:val="1"/>
          <w:wAfter w:w="68" w:type="dxa"/>
        </w:trPr>
        <w:tc>
          <w:tcPr>
            <w:tcW w:w="5808" w:type="dxa"/>
            <w:gridSpan w:val="2"/>
          </w:tcPr>
          <w:p w14:paraId="7DFAEC0D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Are you on any medication?</w:t>
            </w:r>
          </w:p>
          <w:p w14:paraId="1E3E9D3F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18" w:type="dxa"/>
          </w:tcPr>
          <w:p w14:paraId="63232A5D" w14:textId="77777777" w:rsidR="00D401F5" w:rsidRPr="00D401F5" w:rsidRDefault="00D401F5" w:rsidP="00B77E3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D401F5" w:rsidRPr="00D401F5" w14:paraId="6133E005" w14:textId="77777777" w:rsidTr="00D401F5">
        <w:tc>
          <w:tcPr>
            <w:tcW w:w="5808" w:type="dxa"/>
            <w:gridSpan w:val="2"/>
          </w:tcPr>
          <w:p w14:paraId="13534845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7D083E4D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Are you seeing any other therapist/ consultant?</w:t>
            </w:r>
          </w:p>
          <w:p w14:paraId="404B1BDD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6" w:type="dxa"/>
            <w:gridSpan w:val="2"/>
          </w:tcPr>
          <w:p w14:paraId="1C78CBEC" w14:textId="77777777" w:rsidR="00D401F5" w:rsidRPr="00D401F5" w:rsidRDefault="00D401F5" w:rsidP="00B77E3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D401F5" w:rsidRPr="00D401F5" w14:paraId="590620E8" w14:textId="77777777" w:rsidTr="00D401F5">
        <w:trPr>
          <w:gridAfter w:val="1"/>
          <w:wAfter w:w="68" w:type="dxa"/>
        </w:trPr>
        <w:tc>
          <w:tcPr>
            <w:tcW w:w="5776" w:type="dxa"/>
            <w:shd w:val="clear" w:color="auto" w:fill="auto"/>
          </w:tcPr>
          <w:p w14:paraId="2AFC8331" w14:textId="77777777" w:rsidR="00D401F5" w:rsidRPr="00D401F5" w:rsidRDefault="00D401F5" w:rsidP="00FE7A74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5350" w:type="dxa"/>
            <w:gridSpan w:val="2"/>
            <w:shd w:val="clear" w:color="auto" w:fill="auto"/>
          </w:tcPr>
          <w:p w14:paraId="3441BD40" w14:textId="77777777" w:rsidR="00D401F5" w:rsidRPr="00D401F5" w:rsidRDefault="00D401F5" w:rsidP="00FE7A74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</w:tbl>
    <w:p w14:paraId="138672F3" w14:textId="77777777" w:rsidR="00FE7A74" w:rsidRPr="00D401F5" w:rsidRDefault="00FE7A74" w:rsidP="00FE7A74">
      <w:pPr>
        <w:pStyle w:val="Default"/>
        <w:rPr>
          <w:rFonts w:ascii="Raleway" w:hAnsi="Raleway"/>
          <w:color w:val="auto"/>
          <w:sz w:val="20"/>
          <w:szCs w:val="20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807"/>
        <w:gridCol w:w="5387"/>
      </w:tblGrid>
      <w:tr w:rsidR="00046D7D" w:rsidRPr="00D401F5" w14:paraId="0A13AE9E" w14:textId="77777777" w:rsidTr="009115B7">
        <w:tc>
          <w:tcPr>
            <w:tcW w:w="5807" w:type="dxa"/>
            <w:shd w:val="clear" w:color="auto" w:fill="C2D69B" w:themeFill="accent3" w:themeFillTint="99"/>
          </w:tcPr>
          <w:p w14:paraId="4BECD4E8" w14:textId="310860D1" w:rsidR="00046D7D" w:rsidRPr="00D401F5" w:rsidRDefault="00046D7D" w:rsidP="0024321E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D401F5">
              <w:rPr>
                <w:rFonts w:ascii="Raleway" w:hAnsi="Raleway"/>
                <w:b/>
                <w:bCs/>
                <w:sz w:val="20"/>
                <w:szCs w:val="20"/>
              </w:rPr>
              <w:t>Animal details</w:t>
            </w:r>
          </w:p>
          <w:p w14:paraId="57B096E1" w14:textId="77777777" w:rsidR="00046D7D" w:rsidRPr="00D401F5" w:rsidRDefault="00046D7D" w:rsidP="0024321E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2C992455" w14:textId="77777777" w:rsidR="00046D7D" w:rsidRPr="00D401F5" w:rsidRDefault="00046D7D" w:rsidP="0024321E">
            <w:pPr>
              <w:pStyle w:val="Default"/>
              <w:rPr>
                <w:rFonts w:ascii="Raleway" w:hAnsi="Raleway"/>
                <w:b/>
                <w:bCs/>
                <w:color w:val="auto"/>
                <w:sz w:val="20"/>
                <w:szCs w:val="20"/>
              </w:rPr>
            </w:pPr>
          </w:p>
        </w:tc>
      </w:tr>
      <w:tr w:rsidR="00046D7D" w:rsidRPr="00D401F5" w14:paraId="0FBE761C" w14:textId="77777777" w:rsidTr="0024321E">
        <w:tc>
          <w:tcPr>
            <w:tcW w:w="5807" w:type="dxa"/>
          </w:tcPr>
          <w:p w14:paraId="301E9FCB" w14:textId="6C5AE221" w:rsidR="00046D7D" w:rsidRPr="00D401F5" w:rsidRDefault="00046D7D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Name</w:t>
            </w:r>
          </w:p>
          <w:p w14:paraId="21E4F1A9" w14:textId="77777777" w:rsidR="00046D7D" w:rsidRPr="00D401F5" w:rsidRDefault="00046D7D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7179BBC" w14:textId="77777777" w:rsidR="00046D7D" w:rsidRPr="00D401F5" w:rsidRDefault="00046D7D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046D7D" w:rsidRPr="00D401F5" w14:paraId="67A3793D" w14:textId="77777777" w:rsidTr="0024321E">
        <w:tc>
          <w:tcPr>
            <w:tcW w:w="5807" w:type="dxa"/>
          </w:tcPr>
          <w:p w14:paraId="74433C3E" w14:textId="6C97E363" w:rsidR="00046D7D" w:rsidRPr="00D401F5" w:rsidRDefault="00046D7D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Breed</w:t>
            </w:r>
          </w:p>
          <w:p w14:paraId="526B1680" w14:textId="77777777" w:rsidR="00046D7D" w:rsidRPr="00D401F5" w:rsidRDefault="00046D7D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14B0FA1" w14:textId="77777777" w:rsidR="00046D7D" w:rsidRPr="00D401F5" w:rsidRDefault="00046D7D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046D7D" w:rsidRPr="00D401F5" w14:paraId="50231FF2" w14:textId="77777777" w:rsidTr="0024321E">
        <w:tc>
          <w:tcPr>
            <w:tcW w:w="5807" w:type="dxa"/>
          </w:tcPr>
          <w:p w14:paraId="056F0CA1" w14:textId="21E49D82" w:rsidR="00046D7D" w:rsidRPr="00D401F5" w:rsidRDefault="00293FCA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How long owned</w:t>
            </w:r>
          </w:p>
          <w:p w14:paraId="10442C72" w14:textId="77777777" w:rsidR="00046D7D" w:rsidRPr="00D401F5" w:rsidRDefault="00046D7D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269CE7C" w14:textId="77777777" w:rsidR="00046D7D" w:rsidRPr="00D401F5" w:rsidRDefault="00046D7D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046D7D" w:rsidRPr="00D401F5" w14:paraId="1B5D14DC" w14:textId="77777777" w:rsidTr="0024321E">
        <w:tc>
          <w:tcPr>
            <w:tcW w:w="5807" w:type="dxa"/>
          </w:tcPr>
          <w:p w14:paraId="7CF49647" w14:textId="25853167" w:rsidR="00046D7D" w:rsidRPr="00D401F5" w:rsidRDefault="00046D7D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Date of birth</w:t>
            </w:r>
            <w:r w:rsidR="00293FCA" w:rsidRPr="00D401F5">
              <w:rPr>
                <w:rFonts w:ascii="Raleway" w:hAnsi="Raleway"/>
                <w:sz w:val="20"/>
                <w:szCs w:val="20"/>
              </w:rPr>
              <w:t>/ Age</w:t>
            </w:r>
          </w:p>
          <w:p w14:paraId="4E362644" w14:textId="77777777" w:rsidR="00046D7D" w:rsidRPr="00D401F5" w:rsidRDefault="00046D7D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E66DDF1" w14:textId="77777777" w:rsidR="00046D7D" w:rsidRPr="00D401F5" w:rsidRDefault="00046D7D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293FCA" w:rsidRPr="00D401F5" w14:paraId="045784CE" w14:textId="77777777" w:rsidTr="0024321E">
        <w:tc>
          <w:tcPr>
            <w:tcW w:w="5807" w:type="dxa"/>
          </w:tcPr>
          <w:p w14:paraId="71DB493B" w14:textId="081A8F49" w:rsidR="00293FCA" w:rsidRPr="00D401F5" w:rsidRDefault="00D401F5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Sex</w:t>
            </w:r>
          </w:p>
          <w:p w14:paraId="04955129" w14:textId="77777777" w:rsidR="00293FCA" w:rsidRPr="00D401F5" w:rsidRDefault="00293FCA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F5754A7" w14:textId="77777777" w:rsidR="00293FCA" w:rsidRPr="00D401F5" w:rsidRDefault="00293FCA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293FCA" w:rsidRPr="00D401F5" w14:paraId="469CFDE7" w14:textId="77777777" w:rsidTr="0024321E">
        <w:tc>
          <w:tcPr>
            <w:tcW w:w="5807" w:type="dxa"/>
          </w:tcPr>
          <w:p w14:paraId="2C8E8929" w14:textId="77777777" w:rsidR="00293FCA" w:rsidRPr="00D401F5" w:rsidRDefault="00293FCA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Breed</w:t>
            </w:r>
          </w:p>
          <w:p w14:paraId="7330B7D1" w14:textId="77777777" w:rsidR="00293FCA" w:rsidRPr="00D401F5" w:rsidRDefault="00293FCA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2F08C988" w14:textId="77777777" w:rsidR="00293FCA" w:rsidRPr="00D401F5" w:rsidRDefault="00293FCA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F2842F0" w14:textId="77777777" w:rsidR="00293FCA" w:rsidRPr="00D401F5" w:rsidRDefault="00293FCA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293FCA" w:rsidRPr="00D401F5" w14:paraId="7D011BF5" w14:textId="77777777" w:rsidTr="0024321E">
        <w:tc>
          <w:tcPr>
            <w:tcW w:w="5807" w:type="dxa"/>
          </w:tcPr>
          <w:p w14:paraId="1B11EA66" w14:textId="0311459A" w:rsidR="00657F2F" w:rsidRPr="00D401F5" w:rsidRDefault="00657F2F" w:rsidP="00293FCA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Behavior /Emotions</w:t>
            </w:r>
          </w:p>
          <w:p w14:paraId="3DD8E27D" w14:textId="701C0F94" w:rsidR="00657F2F" w:rsidRPr="00D401F5" w:rsidRDefault="00657F2F" w:rsidP="00293FCA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2F15DB98" w14:textId="77777777" w:rsidR="00657F2F" w:rsidRPr="00D401F5" w:rsidRDefault="00657F2F" w:rsidP="00293FCA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346779AD" w14:textId="19D4091B" w:rsidR="00293FCA" w:rsidRPr="00D401F5" w:rsidRDefault="00657F2F" w:rsidP="00293FCA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Any issue,</w:t>
            </w:r>
          </w:p>
          <w:p w14:paraId="41EC87C8" w14:textId="0CF54C11" w:rsidR="00657F2F" w:rsidRPr="00D401F5" w:rsidRDefault="00657F2F" w:rsidP="00293FCA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Reaction to new people</w:t>
            </w:r>
          </w:p>
          <w:p w14:paraId="22CFFC22" w14:textId="4006B466" w:rsidR="00293FCA" w:rsidRPr="00D401F5" w:rsidRDefault="00293FCA" w:rsidP="00293FCA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008646B" w14:textId="77777777" w:rsidR="00293FCA" w:rsidRPr="00D401F5" w:rsidRDefault="00293FCA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293FCA" w:rsidRPr="00D401F5" w14:paraId="0C685788" w14:textId="77777777" w:rsidTr="0024321E">
        <w:tc>
          <w:tcPr>
            <w:tcW w:w="5807" w:type="dxa"/>
          </w:tcPr>
          <w:p w14:paraId="71DEA9D9" w14:textId="77777777" w:rsidR="00293FCA" w:rsidRPr="00D401F5" w:rsidRDefault="00293FCA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Any health conditions, regular medication</w:t>
            </w:r>
          </w:p>
          <w:p w14:paraId="3D76B0B3" w14:textId="291B6F0C" w:rsidR="00293FCA" w:rsidRPr="00D401F5" w:rsidRDefault="00293FCA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D659095" w14:textId="77777777" w:rsidR="00293FCA" w:rsidRPr="00D401F5" w:rsidRDefault="00293FCA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293FCA" w:rsidRPr="00D401F5" w14:paraId="183EA099" w14:textId="77777777" w:rsidTr="0024321E">
        <w:tc>
          <w:tcPr>
            <w:tcW w:w="5807" w:type="dxa"/>
          </w:tcPr>
          <w:p w14:paraId="2798E4B3" w14:textId="77777777" w:rsidR="00293FCA" w:rsidRPr="00D401F5" w:rsidRDefault="00657F2F" w:rsidP="0024321E">
            <w:pPr>
              <w:pStyle w:val="Default"/>
              <w:rPr>
                <w:rFonts w:ascii="Raleway" w:hAnsi="Raleway"/>
                <w:bCs/>
                <w:sz w:val="20"/>
                <w:szCs w:val="20"/>
              </w:rPr>
            </w:pPr>
            <w:r w:rsidRPr="00D401F5">
              <w:rPr>
                <w:rFonts w:ascii="Raleway" w:hAnsi="Raleway"/>
                <w:bCs/>
                <w:sz w:val="20"/>
                <w:szCs w:val="20"/>
              </w:rPr>
              <w:t>Any past traumas, physical or emotional (re-homing, injury, accident, operations, abuse etc)</w:t>
            </w:r>
          </w:p>
          <w:p w14:paraId="0E1CB96E" w14:textId="710267C1" w:rsidR="00657F2F" w:rsidRPr="00D401F5" w:rsidRDefault="00657F2F" w:rsidP="0024321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7" w:type="dxa"/>
          </w:tcPr>
          <w:p w14:paraId="7F0259DE" w14:textId="77777777" w:rsidR="00293FCA" w:rsidRPr="00D401F5" w:rsidRDefault="00293FCA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657F2F" w:rsidRPr="00D401F5" w14:paraId="34916A93" w14:textId="77777777" w:rsidTr="0024321E">
        <w:tc>
          <w:tcPr>
            <w:tcW w:w="5807" w:type="dxa"/>
          </w:tcPr>
          <w:p w14:paraId="11CE34D7" w14:textId="77777777" w:rsidR="00657F2F" w:rsidRPr="00D401F5" w:rsidRDefault="00657F2F" w:rsidP="0024321E">
            <w:pPr>
              <w:pStyle w:val="Default"/>
              <w:rPr>
                <w:rFonts w:ascii="Raleway" w:hAnsi="Raleway"/>
                <w:bCs/>
                <w:sz w:val="20"/>
                <w:szCs w:val="20"/>
              </w:rPr>
            </w:pPr>
            <w:r w:rsidRPr="00D401F5">
              <w:rPr>
                <w:rFonts w:ascii="Raleway" w:hAnsi="Raleway"/>
                <w:bCs/>
                <w:sz w:val="20"/>
                <w:szCs w:val="20"/>
              </w:rPr>
              <w:t>Any information you feel relevant to the session</w:t>
            </w:r>
          </w:p>
          <w:p w14:paraId="2636FB43" w14:textId="30EF6DE9" w:rsidR="00657F2F" w:rsidRPr="00D401F5" w:rsidRDefault="00657F2F" w:rsidP="0024321E">
            <w:pPr>
              <w:pStyle w:val="Default"/>
              <w:rPr>
                <w:rFonts w:ascii="Raleway" w:hAnsi="Raleway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26520B8A" w14:textId="77777777" w:rsidR="00657F2F" w:rsidRPr="00D401F5" w:rsidRDefault="00657F2F" w:rsidP="0024321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</w:tbl>
    <w:p w14:paraId="679AC735" w14:textId="77777777" w:rsidR="00046D7D" w:rsidRPr="00D401F5" w:rsidRDefault="00046D7D" w:rsidP="00FE7A74">
      <w:pPr>
        <w:pStyle w:val="Default"/>
        <w:rPr>
          <w:rFonts w:ascii="Raleway" w:hAnsi="Raleway"/>
          <w:color w:val="auto"/>
          <w:sz w:val="20"/>
          <w:szCs w:val="20"/>
        </w:rPr>
      </w:pPr>
    </w:p>
    <w:p w14:paraId="21F45D12" w14:textId="77777777" w:rsidR="00046D7D" w:rsidRPr="00D401F5" w:rsidRDefault="00046D7D" w:rsidP="00FE7A74">
      <w:pPr>
        <w:pStyle w:val="Default"/>
        <w:rPr>
          <w:rFonts w:ascii="Raleway" w:hAnsi="Raleway"/>
          <w:color w:val="auto"/>
          <w:sz w:val="20"/>
          <w:szCs w:val="20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809"/>
        <w:gridCol w:w="5385"/>
      </w:tblGrid>
      <w:tr w:rsidR="009115B7" w:rsidRPr="00D401F5" w14:paraId="209AAD2C" w14:textId="77777777" w:rsidTr="009115B7">
        <w:tc>
          <w:tcPr>
            <w:tcW w:w="5809" w:type="dxa"/>
            <w:shd w:val="clear" w:color="auto" w:fill="C2D69B" w:themeFill="accent3" w:themeFillTint="99"/>
          </w:tcPr>
          <w:p w14:paraId="4A354147" w14:textId="2DFDB4C2" w:rsidR="009115B7" w:rsidRPr="00D401F5" w:rsidRDefault="009115B7" w:rsidP="00B77E3E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D401F5">
              <w:rPr>
                <w:rFonts w:ascii="Raleway" w:hAnsi="Raleway"/>
                <w:b/>
                <w:bCs/>
                <w:sz w:val="20"/>
                <w:szCs w:val="20"/>
              </w:rPr>
              <w:t>Owner details</w:t>
            </w:r>
          </w:p>
          <w:p w14:paraId="78162E7C" w14:textId="77777777" w:rsidR="009115B7" w:rsidRPr="00D401F5" w:rsidRDefault="009115B7" w:rsidP="00B77E3E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</w:p>
        </w:tc>
        <w:tc>
          <w:tcPr>
            <w:tcW w:w="5385" w:type="dxa"/>
            <w:shd w:val="clear" w:color="auto" w:fill="C2D69B" w:themeFill="accent3" w:themeFillTint="99"/>
          </w:tcPr>
          <w:p w14:paraId="06024842" w14:textId="77777777" w:rsidR="009115B7" w:rsidRPr="00D401F5" w:rsidRDefault="009115B7" w:rsidP="00B77E3E">
            <w:pPr>
              <w:pStyle w:val="Default"/>
              <w:rPr>
                <w:rFonts w:ascii="Raleway" w:hAnsi="Raleway"/>
                <w:b/>
                <w:bCs/>
                <w:color w:val="auto"/>
                <w:sz w:val="20"/>
                <w:szCs w:val="20"/>
              </w:rPr>
            </w:pPr>
          </w:p>
        </w:tc>
      </w:tr>
      <w:tr w:rsidR="005F0689" w:rsidRPr="00D401F5" w14:paraId="6DCC965C" w14:textId="77777777" w:rsidTr="009115B7">
        <w:tc>
          <w:tcPr>
            <w:tcW w:w="5809" w:type="dxa"/>
          </w:tcPr>
          <w:p w14:paraId="7EE35F7E" w14:textId="008CDEF2" w:rsidR="005F0689" w:rsidRPr="00D401F5" w:rsidRDefault="005F0689" w:rsidP="00531A1D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D401F5">
              <w:rPr>
                <w:rFonts w:ascii="Raleway" w:hAnsi="Raleway"/>
                <w:b/>
                <w:bCs/>
                <w:sz w:val="20"/>
                <w:szCs w:val="20"/>
              </w:rPr>
              <w:t xml:space="preserve">Health Declaration – Please </w:t>
            </w:r>
            <w:r w:rsidR="00005606" w:rsidRPr="00D401F5">
              <w:rPr>
                <w:rFonts w:ascii="Raleway" w:hAnsi="Raleway"/>
                <w:b/>
                <w:bCs/>
                <w:sz w:val="20"/>
                <w:szCs w:val="20"/>
              </w:rPr>
              <w:t>tick if</w:t>
            </w:r>
            <w:r w:rsidR="00A9530C" w:rsidRPr="00D401F5">
              <w:rPr>
                <w:rFonts w:ascii="Raleway" w:hAnsi="Raleway"/>
                <w:b/>
                <w:bCs/>
                <w:sz w:val="20"/>
                <w:szCs w:val="20"/>
              </w:rPr>
              <w:t xml:space="preserve"> you have or had have any of the </w:t>
            </w:r>
            <w:r w:rsidR="004F77A6" w:rsidRPr="00D401F5">
              <w:rPr>
                <w:rFonts w:ascii="Raleway" w:hAnsi="Raleway"/>
                <w:b/>
                <w:bCs/>
                <w:sz w:val="20"/>
                <w:szCs w:val="20"/>
              </w:rPr>
              <w:t>following: -</w:t>
            </w:r>
          </w:p>
          <w:p w14:paraId="59BCA6B2" w14:textId="5299278B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3553E031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56EAD072" w14:textId="77777777" w:rsidTr="009115B7">
        <w:tc>
          <w:tcPr>
            <w:tcW w:w="5809" w:type="dxa"/>
          </w:tcPr>
          <w:p w14:paraId="3A24C9DC" w14:textId="340AAB7A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Heart Condition</w:t>
            </w:r>
            <w:r w:rsidR="00A9530C" w:rsidRPr="00D401F5">
              <w:rPr>
                <w:rFonts w:ascii="Raleway" w:hAnsi="Raleway"/>
                <w:sz w:val="20"/>
                <w:szCs w:val="20"/>
              </w:rPr>
              <w:t>9</w:t>
            </w:r>
            <w:r w:rsidRPr="00D401F5">
              <w:rPr>
                <w:rFonts w:ascii="Raleway" w:hAnsi="Raleway"/>
                <w:sz w:val="20"/>
                <w:szCs w:val="20"/>
              </w:rPr>
              <w:t xml:space="preserve"> Low/high Blood pressure</w:t>
            </w:r>
          </w:p>
          <w:p w14:paraId="5CB12A1A" w14:textId="73F05114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13A909D4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A9530C" w:rsidRPr="00D401F5" w14:paraId="0CE9BE60" w14:textId="77777777" w:rsidTr="009115B7">
        <w:tc>
          <w:tcPr>
            <w:tcW w:w="5809" w:type="dxa"/>
          </w:tcPr>
          <w:p w14:paraId="7471296B" w14:textId="7FA19435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High or Low Blood Pressure</w:t>
            </w:r>
          </w:p>
          <w:p w14:paraId="0AE040F0" w14:textId="031E7ED0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5827E0D9" w14:textId="77777777" w:rsidR="00A9530C" w:rsidRPr="00D401F5" w:rsidRDefault="00A9530C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4612A25C" w14:textId="77777777" w:rsidTr="009115B7">
        <w:tc>
          <w:tcPr>
            <w:tcW w:w="5809" w:type="dxa"/>
          </w:tcPr>
          <w:p w14:paraId="6B997818" w14:textId="65692BA6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 xml:space="preserve">Respiratory </w:t>
            </w:r>
          </w:p>
          <w:p w14:paraId="094B9BBB" w14:textId="17F0B1D6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34A20124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60ADD0A0" w14:textId="77777777" w:rsidTr="009115B7">
        <w:tc>
          <w:tcPr>
            <w:tcW w:w="5809" w:type="dxa"/>
          </w:tcPr>
          <w:p w14:paraId="0C6E616E" w14:textId="77777777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Allergies</w:t>
            </w:r>
          </w:p>
          <w:p w14:paraId="53EB8CEC" w14:textId="7E6DD0D6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0E8A09FC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4062BF7A" w14:textId="77777777" w:rsidTr="009115B7">
        <w:tc>
          <w:tcPr>
            <w:tcW w:w="5809" w:type="dxa"/>
          </w:tcPr>
          <w:p w14:paraId="46DBD9D8" w14:textId="77777777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Digestive</w:t>
            </w:r>
          </w:p>
          <w:p w14:paraId="0729804A" w14:textId="0CEC24E4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5E2B5B84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73F7AF4E" w14:textId="77777777" w:rsidTr="009115B7">
        <w:tc>
          <w:tcPr>
            <w:tcW w:w="5809" w:type="dxa"/>
          </w:tcPr>
          <w:p w14:paraId="0B997652" w14:textId="43A46FED" w:rsidR="005F0689" w:rsidRPr="00D401F5" w:rsidRDefault="005F0689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Auto</w:t>
            </w:r>
            <w:r w:rsidR="00A9530C" w:rsidRPr="00D401F5">
              <w:rPr>
                <w:rFonts w:ascii="Raleway" w:hAnsi="Raleway"/>
                <w:sz w:val="20"/>
                <w:szCs w:val="20"/>
              </w:rPr>
              <w:t>-</w:t>
            </w:r>
            <w:r w:rsidRPr="00D401F5">
              <w:rPr>
                <w:rFonts w:ascii="Raleway" w:hAnsi="Raleway"/>
                <w:sz w:val="20"/>
                <w:szCs w:val="20"/>
              </w:rPr>
              <w:t>immune</w:t>
            </w:r>
          </w:p>
          <w:p w14:paraId="27589412" w14:textId="287960A5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  <w:tc>
          <w:tcPr>
            <w:tcW w:w="5385" w:type="dxa"/>
          </w:tcPr>
          <w:p w14:paraId="0C354DD6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7E783A36" w14:textId="77777777" w:rsidTr="009115B7">
        <w:tc>
          <w:tcPr>
            <w:tcW w:w="5809" w:type="dxa"/>
          </w:tcPr>
          <w:p w14:paraId="29476959" w14:textId="77777777" w:rsidR="005F0689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Cancer</w:t>
            </w:r>
          </w:p>
          <w:p w14:paraId="000D35C1" w14:textId="11539EFA" w:rsidR="00A9530C" w:rsidRPr="00D401F5" w:rsidRDefault="00A9530C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  <w:tc>
          <w:tcPr>
            <w:tcW w:w="5385" w:type="dxa"/>
          </w:tcPr>
          <w:p w14:paraId="15D3EEAE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17C9BEF4" w14:textId="77777777" w:rsidTr="009115B7">
        <w:tc>
          <w:tcPr>
            <w:tcW w:w="5809" w:type="dxa"/>
          </w:tcPr>
          <w:p w14:paraId="1D43EF83" w14:textId="2A322930" w:rsidR="005F0689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Skeletal</w:t>
            </w:r>
          </w:p>
          <w:p w14:paraId="655E2F88" w14:textId="5630567A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69525D14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5F0689" w:rsidRPr="00D401F5" w14:paraId="29C81C32" w14:textId="77777777" w:rsidTr="009115B7">
        <w:tc>
          <w:tcPr>
            <w:tcW w:w="5809" w:type="dxa"/>
          </w:tcPr>
          <w:p w14:paraId="5F7891FC" w14:textId="39216D75" w:rsidR="005F0689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Muscular</w:t>
            </w:r>
            <w:r w:rsidR="00005606" w:rsidRPr="00D401F5">
              <w:rPr>
                <w:rFonts w:ascii="Raleway" w:hAnsi="Raleway"/>
                <w:sz w:val="20"/>
                <w:szCs w:val="20"/>
              </w:rPr>
              <w:t>/tendons</w:t>
            </w:r>
          </w:p>
          <w:p w14:paraId="31AF65B1" w14:textId="70E155F8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30DD02FB" w14:textId="77777777" w:rsidR="005F0689" w:rsidRPr="00D401F5" w:rsidRDefault="005F0689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A9530C" w:rsidRPr="00D401F5" w14:paraId="78A88D2A" w14:textId="77777777" w:rsidTr="009115B7">
        <w:tc>
          <w:tcPr>
            <w:tcW w:w="5809" w:type="dxa"/>
          </w:tcPr>
          <w:p w14:paraId="29217704" w14:textId="77777777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Mental Health</w:t>
            </w:r>
          </w:p>
          <w:p w14:paraId="5EECE37E" w14:textId="6FF6E5DE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40E051A2" w14:textId="77777777" w:rsidR="00A9530C" w:rsidRPr="00D401F5" w:rsidRDefault="00A9530C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A9530C" w:rsidRPr="00D401F5" w14:paraId="5C94D753" w14:textId="77777777" w:rsidTr="009115B7">
        <w:tc>
          <w:tcPr>
            <w:tcW w:w="5809" w:type="dxa"/>
          </w:tcPr>
          <w:p w14:paraId="7BE5D43F" w14:textId="392DAF52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 xml:space="preserve">Any other medical condition either diagnosed or </w:t>
            </w:r>
            <w:r w:rsidR="00005606" w:rsidRPr="00D401F5">
              <w:rPr>
                <w:rFonts w:ascii="Raleway" w:hAnsi="Raleway"/>
                <w:sz w:val="20"/>
                <w:szCs w:val="20"/>
              </w:rPr>
              <w:t xml:space="preserve">you are </w:t>
            </w:r>
            <w:r w:rsidRPr="00D401F5">
              <w:rPr>
                <w:rFonts w:ascii="Raleway" w:hAnsi="Raleway"/>
                <w:sz w:val="20"/>
                <w:szCs w:val="20"/>
              </w:rPr>
              <w:t>concerned about.</w:t>
            </w:r>
          </w:p>
          <w:p w14:paraId="554E5793" w14:textId="5B8B038B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3982737A" w14:textId="77777777" w:rsidR="00A9530C" w:rsidRPr="00D401F5" w:rsidRDefault="00A9530C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A9530C" w:rsidRPr="00D401F5" w14:paraId="00834910" w14:textId="77777777" w:rsidTr="009115B7">
        <w:tc>
          <w:tcPr>
            <w:tcW w:w="5809" w:type="dxa"/>
          </w:tcPr>
          <w:p w14:paraId="003658C3" w14:textId="5176366C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Recent illness</w:t>
            </w:r>
            <w:r w:rsidR="00005606" w:rsidRPr="00D401F5">
              <w:rPr>
                <w:rFonts w:ascii="Raleway" w:hAnsi="Raleway"/>
                <w:sz w:val="20"/>
                <w:szCs w:val="20"/>
              </w:rPr>
              <w:t>/accidents</w:t>
            </w:r>
          </w:p>
          <w:p w14:paraId="69ACEBE7" w14:textId="563E2183" w:rsidR="00A9530C" w:rsidRPr="00D401F5" w:rsidRDefault="00A9530C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5" w:type="dxa"/>
          </w:tcPr>
          <w:p w14:paraId="29E2E54B" w14:textId="77777777" w:rsidR="00A9530C" w:rsidRPr="00D401F5" w:rsidRDefault="00A9530C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</w:tbl>
    <w:p w14:paraId="7D0BBA69" w14:textId="77777777" w:rsidR="005F0689" w:rsidRPr="00D401F5" w:rsidRDefault="005F0689" w:rsidP="000F4B4A">
      <w:pPr>
        <w:rPr>
          <w:rFonts w:ascii="Raleway" w:hAnsi="Raleway" w:cs="Arial"/>
          <w:sz w:val="20"/>
          <w:szCs w:val="20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5811"/>
        <w:gridCol w:w="5383"/>
      </w:tblGrid>
      <w:tr w:rsidR="00D401F5" w:rsidRPr="00D401F5" w14:paraId="08FD27D4" w14:textId="77777777" w:rsidTr="00D401F5">
        <w:tc>
          <w:tcPr>
            <w:tcW w:w="5811" w:type="dxa"/>
            <w:shd w:val="clear" w:color="auto" w:fill="C2D69B" w:themeFill="accent3" w:themeFillTint="99"/>
          </w:tcPr>
          <w:p w14:paraId="1A3B4ABE" w14:textId="77777777" w:rsidR="00D401F5" w:rsidRDefault="00D401F5" w:rsidP="00B77E3E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  <w:r w:rsidRPr="00D401F5">
              <w:rPr>
                <w:rFonts w:ascii="Raleway" w:hAnsi="Raleway"/>
                <w:b/>
                <w:bCs/>
                <w:sz w:val="20"/>
                <w:szCs w:val="20"/>
              </w:rPr>
              <w:t xml:space="preserve">Main Reason for booking a session. </w:t>
            </w:r>
          </w:p>
          <w:p w14:paraId="18759ACD" w14:textId="20ED3229" w:rsidR="00D401F5" w:rsidRPr="00D401F5" w:rsidRDefault="00D401F5" w:rsidP="00B77E3E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Eg support with performance/ behavior/Injury</w:t>
            </w:r>
          </w:p>
          <w:p w14:paraId="6FAF2786" w14:textId="77777777" w:rsidR="00D401F5" w:rsidRPr="00D401F5" w:rsidRDefault="00D401F5" w:rsidP="00B77E3E">
            <w:pPr>
              <w:pStyle w:val="Default"/>
              <w:rPr>
                <w:rFonts w:ascii="Raleway" w:hAnsi="Raleway"/>
                <w:b/>
                <w:bCs/>
                <w:sz w:val="20"/>
                <w:szCs w:val="20"/>
              </w:rPr>
            </w:pPr>
          </w:p>
          <w:p w14:paraId="2D8C2AFA" w14:textId="77777777" w:rsidR="00D401F5" w:rsidRPr="00D401F5" w:rsidRDefault="00D401F5" w:rsidP="00B77E3E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755996DA" w14:textId="77777777" w:rsidR="00D401F5" w:rsidRPr="00D401F5" w:rsidRDefault="00D401F5" w:rsidP="00B77E3E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</w:tbl>
    <w:p w14:paraId="7DE6F6C2" w14:textId="77777777" w:rsidR="00046D7D" w:rsidRPr="00D401F5" w:rsidRDefault="00046D7D" w:rsidP="000F4B4A">
      <w:pPr>
        <w:rPr>
          <w:rFonts w:ascii="Raleway" w:hAnsi="Raleway" w:cs="Arial"/>
          <w:sz w:val="20"/>
          <w:szCs w:val="20"/>
        </w:rPr>
      </w:pPr>
    </w:p>
    <w:p w14:paraId="20AEADC6" w14:textId="77777777" w:rsidR="00046D7D" w:rsidRPr="00D401F5" w:rsidRDefault="00046D7D" w:rsidP="000F4B4A">
      <w:pPr>
        <w:rPr>
          <w:rFonts w:ascii="Raleway" w:hAnsi="Raleway" w:cs="Arial"/>
          <w:sz w:val="20"/>
          <w:szCs w:val="20"/>
        </w:rPr>
      </w:pPr>
    </w:p>
    <w:p w14:paraId="68A2BD13" w14:textId="77777777" w:rsidR="000F4B4A" w:rsidRPr="00D401F5" w:rsidRDefault="000F4B4A" w:rsidP="000F4B4A">
      <w:pPr>
        <w:rPr>
          <w:rFonts w:ascii="Raleway" w:hAnsi="Raleway" w:cs="Arial"/>
          <w:sz w:val="20"/>
          <w:szCs w:val="20"/>
        </w:rPr>
      </w:pPr>
    </w:p>
    <w:p w14:paraId="70E50842" w14:textId="35F9C7AB" w:rsidR="00CE6982" w:rsidRPr="00D401F5" w:rsidRDefault="00CE6982" w:rsidP="00CE6982">
      <w:pPr>
        <w:pStyle w:val="Default"/>
        <w:rPr>
          <w:rFonts w:ascii="Raleway" w:hAnsi="Raleway"/>
          <w:b/>
          <w:bCs/>
          <w:color w:val="auto"/>
          <w:sz w:val="20"/>
          <w:szCs w:val="20"/>
          <w:lang w:val="en-GB"/>
        </w:rPr>
      </w:pPr>
      <w:r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 xml:space="preserve">I have read </w:t>
      </w:r>
      <w:r w:rsidRPr="00D401F5">
        <w:rPr>
          <w:rFonts w:ascii="Raleway" w:hAnsi="Raleway"/>
          <w:b/>
          <w:bCs/>
          <w:i/>
          <w:iCs/>
          <w:color w:val="auto"/>
          <w:sz w:val="20"/>
          <w:szCs w:val="20"/>
          <w:lang w:val="en-GB"/>
        </w:rPr>
        <w:t>/ had read</w:t>
      </w:r>
      <w:r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 xml:space="preserve"> to me the above statements and have had the opportunity consider the information and ask questions. By signing </w:t>
      </w:r>
      <w:r w:rsidR="00FB4BDC"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>below,</w:t>
      </w:r>
      <w:r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 xml:space="preserve"> I agree to </w:t>
      </w:r>
      <w:r w:rsidR="00895A7A"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>all the</w:t>
      </w:r>
      <w:r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 xml:space="preserve"> terms and conditions and take full responsibility for accepting the </w:t>
      </w:r>
      <w:r w:rsidR="00895A7A"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 xml:space="preserve">sessions </w:t>
      </w:r>
      <w:r w:rsidRPr="00D401F5">
        <w:rPr>
          <w:rFonts w:ascii="Raleway" w:hAnsi="Raleway"/>
          <w:b/>
          <w:bCs/>
          <w:color w:val="auto"/>
          <w:sz w:val="20"/>
          <w:szCs w:val="20"/>
          <w:lang w:val="en-GB"/>
        </w:rPr>
        <w:t>and outcome.</w:t>
      </w:r>
    </w:p>
    <w:p w14:paraId="48E090B1" w14:textId="77777777" w:rsidR="000D2C7E" w:rsidRPr="00D401F5" w:rsidRDefault="000D2C7E" w:rsidP="00CE6982">
      <w:pPr>
        <w:pStyle w:val="Default"/>
        <w:rPr>
          <w:rFonts w:ascii="Raleway" w:hAnsi="Raleway"/>
          <w:b/>
          <w:bCs/>
          <w:color w:val="auto"/>
          <w:sz w:val="20"/>
          <w:szCs w:val="20"/>
          <w:lang w:val="en-GB"/>
        </w:rPr>
      </w:pPr>
    </w:p>
    <w:p w14:paraId="6A1BA2CD" w14:textId="77777777" w:rsidR="00CE6982" w:rsidRPr="00D401F5" w:rsidRDefault="00CE6982" w:rsidP="00CE6982">
      <w:pPr>
        <w:pStyle w:val="Default"/>
        <w:rPr>
          <w:rFonts w:ascii="Raleway" w:hAnsi="Raleway"/>
          <w:color w:val="auto"/>
          <w:sz w:val="20"/>
          <w:szCs w:val="20"/>
        </w:rPr>
      </w:pPr>
    </w:p>
    <w:tbl>
      <w:tblPr>
        <w:tblStyle w:val="TableGrid"/>
        <w:tblW w:w="11262" w:type="dxa"/>
        <w:tblLook w:val="04A0" w:firstRow="1" w:lastRow="0" w:firstColumn="1" w:lastColumn="0" w:noHBand="0" w:noVBand="1"/>
      </w:tblPr>
      <w:tblGrid>
        <w:gridCol w:w="2547"/>
        <w:gridCol w:w="8715"/>
      </w:tblGrid>
      <w:tr w:rsidR="00005606" w:rsidRPr="00D401F5" w14:paraId="6F5A0467" w14:textId="77777777" w:rsidTr="00005606">
        <w:tc>
          <w:tcPr>
            <w:tcW w:w="2547" w:type="dxa"/>
          </w:tcPr>
          <w:p w14:paraId="1EFDCE9A" w14:textId="20F05B74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Client</w:t>
            </w:r>
            <w:r w:rsidR="004F77A6" w:rsidRPr="00D401F5">
              <w:rPr>
                <w:rFonts w:ascii="Raleway" w:hAnsi="Raleway"/>
                <w:sz w:val="20"/>
                <w:szCs w:val="20"/>
              </w:rPr>
              <w:t>/Guardian</w:t>
            </w:r>
            <w:r w:rsidRPr="00D401F5">
              <w:rPr>
                <w:rFonts w:ascii="Raleway" w:hAnsi="Raleway"/>
                <w:sz w:val="20"/>
                <w:szCs w:val="20"/>
              </w:rPr>
              <w:t xml:space="preserve"> SIGNATURE</w:t>
            </w:r>
          </w:p>
          <w:p w14:paraId="62E61C9B" w14:textId="77777777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4060D943" w14:textId="77777777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  <w:p w14:paraId="09EBA059" w14:textId="77777777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715" w:type="dxa"/>
          </w:tcPr>
          <w:p w14:paraId="2F7324DD" w14:textId="77777777" w:rsidR="00005606" w:rsidRPr="00D401F5" w:rsidRDefault="00005606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005606" w:rsidRPr="00D401F5" w14:paraId="7D88A744" w14:textId="77777777" w:rsidTr="00005606">
        <w:tc>
          <w:tcPr>
            <w:tcW w:w="2547" w:type="dxa"/>
          </w:tcPr>
          <w:p w14:paraId="489EEC5C" w14:textId="37345B7E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Client Name</w:t>
            </w:r>
            <w:r w:rsidR="004F77A6" w:rsidRPr="00D401F5">
              <w:rPr>
                <w:rFonts w:ascii="Raleway" w:hAnsi="Raleway"/>
                <w:sz w:val="20"/>
                <w:szCs w:val="20"/>
              </w:rPr>
              <w:t>/ Guardian Name</w:t>
            </w:r>
          </w:p>
          <w:p w14:paraId="64A99D7A" w14:textId="65D19A28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715" w:type="dxa"/>
          </w:tcPr>
          <w:p w14:paraId="5A0B45FB" w14:textId="77777777" w:rsidR="00005606" w:rsidRPr="00D401F5" w:rsidRDefault="00005606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  <w:tr w:rsidR="00005606" w:rsidRPr="00D401F5" w14:paraId="7311B882" w14:textId="77777777" w:rsidTr="00005606">
        <w:tc>
          <w:tcPr>
            <w:tcW w:w="2547" w:type="dxa"/>
          </w:tcPr>
          <w:p w14:paraId="771778FE" w14:textId="77777777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  <w:r w:rsidRPr="00D401F5">
              <w:rPr>
                <w:rFonts w:ascii="Raleway" w:hAnsi="Raleway"/>
                <w:sz w:val="20"/>
                <w:szCs w:val="20"/>
              </w:rPr>
              <w:t>Date</w:t>
            </w:r>
          </w:p>
          <w:p w14:paraId="05BF97DF" w14:textId="64A37AB1" w:rsidR="00005606" w:rsidRPr="00D401F5" w:rsidRDefault="00005606" w:rsidP="00531A1D">
            <w:pPr>
              <w:pStyle w:val="Default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715" w:type="dxa"/>
          </w:tcPr>
          <w:p w14:paraId="2231FF09" w14:textId="77777777" w:rsidR="00005606" w:rsidRPr="00D401F5" w:rsidRDefault="00005606" w:rsidP="00531A1D">
            <w:pPr>
              <w:pStyle w:val="Default"/>
              <w:rPr>
                <w:rFonts w:ascii="Raleway" w:hAnsi="Raleway"/>
                <w:color w:val="auto"/>
                <w:sz w:val="20"/>
                <w:szCs w:val="20"/>
              </w:rPr>
            </w:pPr>
          </w:p>
        </w:tc>
      </w:tr>
    </w:tbl>
    <w:p w14:paraId="231001B7" w14:textId="77777777" w:rsidR="00005606" w:rsidRPr="00D401F5" w:rsidRDefault="00005606" w:rsidP="00C84A89">
      <w:pPr>
        <w:pStyle w:val="Default"/>
        <w:rPr>
          <w:rFonts w:ascii="Raleway" w:hAnsi="Raleway"/>
          <w:color w:val="auto"/>
          <w:sz w:val="20"/>
          <w:szCs w:val="20"/>
        </w:rPr>
      </w:pPr>
    </w:p>
    <w:sectPr w:rsidR="00005606" w:rsidRPr="00D401F5" w:rsidSect="009A6C66">
      <w:headerReference w:type="default" r:id="rId7"/>
      <w:type w:val="continuous"/>
      <w:pgSz w:w="12240" w:h="15840" w:code="1"/>
      <w:pgMar w:top="720" w:right="720" w:bottom="720" w:left="720" w:header="720" w:footer="1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F01E" w14:textId="77777777" w:rsidR="00586746" w:rsidRDefault="00586746">
      <w:r>
        <w:separator/>
      </w:r>
    </w:p>
  </w:endnote>
  <w:endnote w:type="continuationSeparator" w:id="0">
    <w:p w14:paraId="682BAA55" w14:textId="77777777" w:rsidR="00586746" w:rsidRDefault="0058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AF287" w14:textId="77777777" w:rsidR="00586746" w:rsidRDefault="00586746">
      <w:r>
        <w:separator/>
      </w:r>
    </w:p>
  </w:footnote>
  <w:footnote w:type="continuationSeparator" w:id="0">
    <w:p w14:paraId="03E683BF" w14:textId="77777777" w:rsidR="00586746" w:rsidRDefault="0058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415B5" w14:textId="4705A87B" w:rsidR="000F4B4A" w:rsidRDefault="00046D7D" w:rsidP="000F4B4A">
    <w:pPr>
      <w:pStyle w:val="Header"/>
      <w:jc w:val="center"/>
    </w:pPr>
    <w:r>
      <w:rPr>
        <w:b/>
        <w:i/>
        <w:noProof/>
        <w:color w:val="002060"/>
        <w:sz w:val="48"/>
        <w:szCs w:val="48"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056D65A1" wp14:editId="03FC88EB">
          <wp:simplePos x="0" y="0"/>
          <wp:positionH relativeFrom="column">
            <wp:posOffset>6155146</wp:posOffset>
          </wp:positionH>
          <wp:positionV relativeFrom="paragraph">
            <wp:posOffset>-400413</wp:posOffset>
          </wp:positionV>
          <wp:extent cx="990507" cy="862924"/>
          <wp:effectExtent l="0" t="0" r="635" b="1270"/>
          <wp:wrapTight wrapText="bothSides">
            <wp:wrapPolygon edited="0">
              <wp:start x="0" y="0"/>
              <wp:lineTo x="0" y="21314"/>
              <wp:lineTo x="21337" y="21314"/>
              <wp:lineTo x="21337" y="0"/>
              <wp:lineTo x="0" y="0"/>
            </wp:wrapPolygon>
          </wp:wrapTight>
          <wp:docPr id="371618005" name="Picture 1" descr="A logo for a veterinary clin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18005" name="Picture 1" descr="A logo for a veterinary clinic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507" cy="86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2E98B8"/>
    <w:multiLevelType w:val="hybridMultilevel"/>
    <w:tmpl w:val="19F0D8A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49B261"/>
    <w:multiLevelType w:val="hybridMultilevel"/>
    <w:tmpl w:val="9AA0695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6D9DDA"/>
    <w:multiLevelType w:val="hybridMultilevel"/>
    <w:tmpl w:val="264F870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BA7D565"/>
    <w:multiLevelType w:val="hybridMultilevel"/>
    <w:tmpl w:val="77EE312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6792BF"/>
    <w:multiLevelType w:val="hybridMultilevel"/>
    <w:tmpl w:val="15604D1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93BE458"/>
    <w:multiLevelType w:val="hybridMultilevel"/>
    <w:tmpl w:val="069C851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37011B7"/>
    <w:multiLevelType w:val="hybridMultilevel"/>
    <w:tmpl w:val="9D925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F1B3C"/>
    <w:multiLevelType w:val="hybridMultilevel"/>
    <w:tmpl w:val="2FC069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4E0807"/>
    <w:multiLevelType w:val="hybridMultilevel"/>
    <w:tmpl w:val="2D9C2792"/>
    <w:lvl w:ilvl="0" w:tplc="873C786E">
      <w:start w:val="1"/>
      <w:numFmt w:val="lowerLetter"/>
      <w:pStyle w:val="IC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4BE00D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F817D0"/>
    <w:multiLevelType w:val="hybridMultilevel"/>
    <w:tmpl w:val="E0DA9F18"/>
    <w:lvl w:ilvl="0" w:tplc="05445B94">
      <w:start w:val="1"/>
      <w:numFmt w:val="bullet"/>
      <w:pStyle w:val="Tex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4E647D0">
      <w:start w:val="1"/>
      <w:numFmt w:val="bullet"/>
      <w:pStyle w:val="TextBullet"/>
      <w:lvlText w:val="-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EC1EC3"/>
    <w:multiLevelType w:val="multilevel"/>
    <w:tmpl w:val="C688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5E311C"/>
    <w:multiLevelType w:val="hybridMultilevel"/>
    <w:tmpl w:val="B73874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E512C"/>
    <w:multiLevelType w:val="hybridMultilevel"/>
    <w:tmpl w:val="009E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61110"/>
    <w:multiLevelType w:val="hybridMultilevel"/>
    <w:tmpl w:val="F7C287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E8223C"/>
    <w:multiLevelType w:val="hybridMultilevel"/>
    <w:tmpl w:val="0E229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3AF522"/>
    <w:multiLevelType w:val="hybridMultilevel"/>
    <w:tmpl w:val="13CAEC6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D86ED0"/>
    <w:multiLevelType w:val="multilevel"/>
    <w:tmpl w:val="F372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B01DE3"/>
    <w:multiLevelType w:val="hybridMultilevel"/>
    <w:tmpl w:val="74183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FDC6CF5"/>
    <w:multiLevelType w:val="hybridMultilevel"/>
    <w:tmpl w:val="A30CA4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37E259"/>
    <w:multiLevelType w:val="hybridMultilevel"/>
    <w:tmpl w:val="587223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1BB12E1"/>
    <w:multiLevelType w:val="hybridMultilevel"/>
    <w:tmpl w:val="CC94C1AC"/>
    <w:lvl w:ilvl="0" w:tplc="1C487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054319"/>
    <w:multiLevelType w:val="hybridMultilevel"/>
    <w:tmpl w:val="CF048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7265F"/>
    <w:multiLevelType w:val="multilevel"/>
    <w:tmpl w:val="973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A516B"/>
    <w:multiLevelType w:val="hybridMultilevel"/>
    <w:tmpl w:val="6A56E2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3CB0616"/>
    <w:multiLevelType w:val="hybridMultilevel"/>
    <w:tmpl w:val="5096FC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3FB4168"/>
    <w:multiLevelType w:val="hybridMultilevel"/>
    <w:tmpl w:val="08E46076"/>
    <w:lvl w:ilvl="0" w:tplc="1C4876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B0B3B2E"/>
    <w:multiLevelType w:val="hybridMultilevel"/>
    <w:tmpl w:val="30325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8582145">
    <w:abstractNumId w:val="3"/>
  </w:num>
  <w:num w:numId="2" w16cid:durableId="320278254">
    <w:abstractNumId w:val="19"/>
  </w:num>
  <w:num w:numId="3" w16cid:durableId="736366553">
    <w:abstractNumId w:val="5"/>
  </w:num>
  <w:num w:numId="4" w16cid:durableId="132673874">
    <w:abstractNumId w:val="2"/>
  </w:num>
  <w:num w:numId="5" w16cid:durableId="492720829">
    <w:abstractNumId w:val="0"/>
  </w:num>
  <w:num w:numId="6" w16cid:durableId="289481144">
    <w:abstractNumId w:val="15"/>
  </w:num>
  <w:num w:numId="7" w16cid:durableId="1810709143">
    <w:abstractNumId w:val="4"/>
  </w:num>
  <w:num w:numId="8" w16cid:durableId="1170214816">
    <w:abstractNumId w:val="1"/>
  </w:num>
  <w:num w:numId="9" w16cid:durableId="37632244">
    <w:abstractNumId w:val="13"/>
  </w:num>
  <w:num w:numId="10" w16cid:durableId="1174497954">
    <w:abstractNumId w:val="17"/>
  </w:num>
  <w:num w:numId="11" w16cid:durableId="178394207">
    <w:abstractNumId w:val="18"/>
  </w:num>
  <w:num w:numId="12" w16cid:durableId="310331968">
    <w:abstractNumId w:val="20"/>
  </w:num>
  <w:num w:numId="13" w16cid:durableId="614679825">
    <w:abstractNumId w:val="21"/>
  </w:num>
  <w:num w:numId="14" w16cid:durableId="1563447222">
    <w:abstractNumId w:val="24"/>
  </w:num>
  <w:num w:numId="15" w16cid:durableId="1702167915">
    <w:abstractNumId w:val="25"/>
  </w:num>
  <w:num w:numId="16" w16cid:durableId="468665907">
    <w:abstractNumId w:val="26"/>
  </w:num>
  <w:num w:numId="17" w16cid:durableId="1703088005">
    <w:abstractNumId w:val="9"/>
  </w:num>
  <w:num w:numId="18" w16cid:durableId="1061254133">
    <w:abstractNumId w:val="8"/>
  </w:num>
  <w:num w:numId="19" w16cid:durableId="1350643886">
    <w:abstractNumId w:val="14"/>
  </w:num>
  <w:num w:numId="20" w16cid:durableId="564342777">
    <w:abstractNumId w:val="11"/>
  </w:num>
  <w:num w:numId="21" w16cid:durableId="1876387527">
    <w:abstractNumId w:val="23"/>
  </w:num>
  <w:num w:numId="22" w16cid:durableId="190611174">
    <w:abstractNumId w:val="7"/>
  </w:num>
  <w:num w:numId="23" w16cid:durableId="229851794">
    <w:abstractNumId w:val="12"/>
  </w:num>
  <w:num w:numId="24" w16cid:durableId="562061391">
    <w:abstractNumId w:val="6"/>
  </w:num>
  <w:num w:numId="25" w16cid:durableId="135757623">
    <w:abstractNumId w:val="22"/>
  </w:num>
  <w:num w:numId="26" w16cid:durableId="77868555">
    <w:abstractNumId w:val="16"/>
  </w:num>
  <w:num w:numId="27" w16cid:durableId="563444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07"/>
    <w:rsid w:val="00005606"/>
    <w:rsid w:val="0000758E"/>
    <w:rsid w:val="00035812"/>
    <w:rsid w:val="000432D2"/>
    <w:rsid w:val="00045791"/>
    <w:rsid w:val="00046D7D"/>
    <w:rsid w:val="00064118"/>
    <w:rsid w:val="000734D8"/>
    <w:rsid w:val="00077D25"/>
    <w:rsid w:val="000A570E"/>
    <w:rsid w:val="000B7A6F"/>
    <w:rsid w:val="000D2C7E"/>
    <w:rsid w:val="000E60D9"/>
    <w:rsid w:val="000F4B4A"/>
    <w:rsid w:val="00105364"/>
    <w:rsid w:val="00105492"/>
    <w:rsid w:val="00121EF9"/>
    <w:rsid w:val="0012596C"/>
    <w:rsid w:val="001368F2"/>
    <w:rsid w:val="001448AB"/>
    <w:rsid w:val="001D7C44"/>
    <w:rsid w:val="001E2370"/>
    <w:rsid w:val="001E2BE7"/>
    <w:rsid w:val="001E68A9"/>
    <w:rsid w:val="001F0609"/>
    <w:rsid w:val="00203A7F"/>
    <w:rsid w:val="00230590"/>
    <w:rsid w:val="00230871"/>
    <w:rsid w:val="00251E6E"/>
    <w:rsid w:val="00257F1E"/>
    <w:rsid w:val="0026479D"/>
    <w:rsid w:val="002700FA"/>
    <w:rsid w:val="00284CB0"/>
    <w:rsid w:val="00293FCA"/>
    <w:rsid w:val="002B4E61"/>
    <w:rsid w:val="002B7805"/>
    <w:rsid w:val="002C627F"/>
    <w:rsid w:val="002E6CC6"/>
    <w:rsid w:val="00301CE1"/>
    <w:rsid w:val="00307A12"/>
    <w:rsid w:val="003137D4"/>
    <w:rsid w:val="00353A18"/>
    <w:rsid w:val="003573DB"/>
    <w:rsid w:val="003C2710"/>
    <w:rsid w:val="00400CBB"/>
    <w:rsid w:val="0041469E"/>
    <w:rsid w:val="00431D0E"/>
    <w:rsid w:val="00431FEF"/>
    <w:rsid w:val="004638C7"/>
    <w:rsid w:val="004819B8"/>
    <w:rsid w:val="00491581"/>
    <w:rsid w:val="004B20C2"/>
    <w:rsid w:val="004B30ED"/>
    <w:rsid w:val="004C4185"/>
    <w:rsid w:val="004F77A6"/>
    <w:rsid w:val="005112AB"/>
    <w:rsid w:val="005358A5"/>
    <w:rsid w:val="00537CF0"/>
    <w:rsid w:val="00543F1A"/>
    <w:rsid w:val="005511D8"/>
    <w:rsid w:val="00555679"/>
    <w:rsid w:val="00557EBF"/>
    <w:rsid w:val="00571C9D"/>
    <w:rsid w:val="00577203"/>
    <w:rsid w:val="00586746"/>
    <w:rsid w:val="005B6D07"/>
    <w:rsid w:val="005C08CE"/>
    <w:rsid w:val="005E0F2C"/>
    <w:rsid w:val="005E7FA3"/>
    <w:rsid w:val="005F0689"/>
    <w:rsid w:val="005F1683"/>
    <w:rsid w:val="005F737C"/>
    <w:rsid w:val="00604F73"/>
    <w:rsid w:val="00657F2F"/>
    <w:rsid w:val="006713F1"/>
    <w:rsid w:val="00671629"/>
    <w:rsid w:val="00675B66"/>
    <w:rsid w:val="00684195"/>
    <w:rsid w:val="00690A3E"/>
    <w:rsid w:val="00691A1B"/>
    <w:rsid w:val="006A47BA"/>
    <w:rsid w:val="00731A10"/>
    <w:rsid w:val="00737174"/>
    <w:rsid w:val="007769C2"/>
    <w:rsid w:val="007825DC"/>
    <w:rsid w:val="007830BE"/>
    <w:rsid w:val="00796E26"/>
    <w:rsid w:val="007B1990"/>
    <w:rsid w:val="007B6202"/>
    <w:rsid w:val="007C7E00"/>
    <w:rsid w:val="007D6C4B"/>
    <w:rsid w:val="007F7647"/>
    <w:rsid w:val="00801F9D"/>
    <w:rsid w:val="00825E14"/>
    <w:rsid w:val="0084148A"/>
    <w:rsid w:val="00845061"/>
    <w:rsid w:val="00866AD6"/>
    <w:rsid w:val="0088148F"/>
    <w:rsid w:val="00892F83"/>
    <w:rsid w:val="00895A7A"/>
    <w:rsid w:val="008A0F17"/>
    <w:rsid w:val="008A7F19"/>
    <w:rsid w:val="008B1D59"/>
    <w:rsid w:val="008E0F56"/>
    <w:rsid w:val="00900A70"/>
    <w:rsid w:val="00902DBC"/>
    <w:rsid w:val="009115B7"/>
    <w:rsid w:val="00923693"/>
    <w:rsid w:val="009365F6"/>
    <w:rsid w:val="009568CF"/>
    <w:rsid w:val="00983160"/>
    <w:rsid w:val="009A2959"/>
    <w:rsid w:val="009A6C66"/>
    <w:rsid w:val="009C3A52"/>
    <w:rsid w:val="009C61E6"/>
    <w:rsid w:val="009E543C"/>
    <w:rsid w:val="009F75BD"/>
    <w:rsid w:val="00A04AB2"/>
    <w:rsid w:val="00A1149E"/>
    <w:rsid w:val="00A25F69"/>
    <w:rsid w:val="00A37114"/>
    <w:rsid w:val="00A42F6B"/>
    <w:rsid w:val="00A43CBE"/>
    <w:rsid w:val="00A6007C"/>
    <w:rsid w:val="00A704BA"/>
    <w:rsid w:val="00A820A0"/>
    <w:rsid w:val="00A84701"/>
    <w:rsid w:val="00A848F4"/>
    <w:rsid w:val="00A91F4C"/>
    <w:rsid w:val="00A930F3"/>
    <w:rsid w:val="00A943F2"/>
    <w:rsid w:val="00A9530C"/>
    <w:rsid w:val="00AA27ED"/>
    <w:rsid w:val="00AC0AD3"/>
    <w:rsid w:val="00AC5D8D"/>
    <w:rsid w:val="00AD50C8"/>
    <w:rsid w:val="00AF58E5"/>
    <w:rsid w:val="00B0214A"/>
    <w:rsid w:val="00B37DF9"/>
    <w:rsid w:val="00B46AA1"/>
    <w:rsid w:val="00BA2782"/>
    <w:rsid w:val="00BE49B0"/>
    <w:rsid w:val="00BF1C52"/>
    <w:rsid w:val="00BF49B2"/>
    <w:rsid w:val="00C31D8B"/>
    <w:rsid w:val="00C3797C"/>
    <w:rsid w:val="00C5433A"/>
    <w:rsid w:val="00C6141B"/>
    <w:rsid w:val="00C764D7"/>
    <w:rsid w:val="00C84A89"/>
    <w:rsid w:val="00C90049"/>
    <w:rsid w:val="00CD4030"/>
    <w:rsid w:val="00CE511B"/>
    <w:rsid w:val="00CE6982"/>
    <w:rsid w:val="00CF0C20"/>
    <w:rsid w:val="00D03EEA"/>
    <w:rsid w:val="00D07DD5"/>
    <w:rsid w:val="00D2131A"/>
    <w:rsid w:val="00D3478A"/>
    <w:rsid w:val="00D37541"/>
    <w:rsid w:val="00D401F5"/>
    <w:rsid w:val="00D442A4"/>
    <w:rsid w:val="00D51EE0"/>
    <w:rsid w:val="00D71617"/>
    <w:rsid w:val="00D85A69"/>
    <w:rsid w:val="00DD76CD"/>
    <w:rsid w:val="00DE1D84"/>
    <w:rsid w:val="00DE53F4"/>
    <w:rsid w:val="00E00A90"/>
    <w:rsid w:val="00E22615"/>
    <w:rsid w:val="00E52404"/>
    <w:rsid w:val="00E53D65"/>
    <w:rsid w:val="00E54C6B"/>
    <w:rsid w:val="00E844F2"/>
    <w:rsid w:val="00E977D9"/>
    <w:rsid w:val="00EB2960"/>
    <w:rsid w:val="00EB4525"/>
    <w:rsid w:val="00ED6789"/>
    <w:rsid w:val="00EE2866"/>
    <w:rsid w:val="00EE6F29"/>
    <w:rsid w:val="00EF23D3"/>
    <w:rsid w:val="00F07819"/>
    <w:rsid w:val="00F15CE3"/>
    <w:rsid w:val="00F40FE2"/>
    <w:rsid w:val="00F83DF3"/>
    <w:rsid w:val="00F845D4"/>
    <w:rsid w:val="00FB4BDC"/>
    <w:rsid w:val="00FB4F86"/>
    <w:rsid w:val="00FB6B43"/>
    <w:rsid w:val="00FC5BE5"/>
    <w:rsid w:val="00FC7BBF"/>
    <w:rsid w:val="00FE7A74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E3F0BF"/>
  <w15:docId w15:val="{A0B813EF-FB2B-446F-9FA8-837A239B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07"/>
    <w:pPr>
      <w:spacing w:after="0" w:line="240" w:lineRule="auto"/>
    </w:pPr>
    <w:rPr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B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6D07"/>
    <w:pPr>
      <w:keepNext/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6D07"/>
    <w:pPr>
      <w:keepNext/>
      <w:outlineLvl w:val="2"/>
    </w:pPr>
    <w:rPr>
      <w:b/>
      <w:bCs/>
      <w:sz w:val="28"/>
      <w:szCs w:val="28"/>
      <w:lang w:val="sv-S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96E26"/>
    <w:rPr>
      <w:rFonts w:asciiTheme="majorHAnsi" w:eastAsiaTheme="majorEastAsia" w:hAnsiTheme="majorHAnsi" w:cstheme="majorBidi"/>
      <w:b/>
      <w:bCs/>
      <w:i/>
      <w:iCs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26"/>
    <w:rPr>
      <w:rFonts w:asciiTheme="majorHAnsi" w:eastAsiaTheme="majorEastAsia" w:hAnsiTheme="majorHAnsi" w:cstheme="majorBidi"/>
      <w:b/>
      <w:bCs/>
      <w:sz w:val="26"/>
      <w:szCs w:val="26"/>
      <w:lang w:eastAsia="sv-SE"/>
    </w:rPr>
  </w:style>
  <w:style w:type="paragraph" w:customStyle="1" w:styleId="Default">
    <w:name w:val="Default"/>
    <w:uiPriority w:val="99"/>
    <w:rsid w:val="005B6D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5B6D0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6E26"/>
    <w:rPr>
      <w:sz w:val="24"/>
      <w:szCs w:val="24"/>
      <w:lang w:eastAsia="sv-SE"/>
    </w:rPr>
  </w:style>
  <w:style w:type="paragraph" w:customStyle="1" w:styleId="ICText">
    <w:name w:val="IC Text"/>
    <w:basedOn w:val="Normal"/>
    <w:uiPriority w:val="99"/>
    <w:rsid w:val="00A42F6B"/>
    <w:pPr>
      <w:spacing w:before="120" w:after="12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TextBullet">
    <w:name w:val="TextBullet"/>
    <w:basedOn w:val="Normal"/>
    <w:uiPriority w:val="99"/>
    <w:rsid w:val="0084148A"/>
    <w:pPr>
      <w:numPr>
        <w:ilvl w:val="1"/>
        <w:numId w:val="17"/>
      </w:numPr>
      <w:tabs>
        <w:tab w:val="left" w:pos="1080"/>
      </w:tabs>
      <w:spacing w:before="60" w:after="60"/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customStyle="1" w:styleId="ICHeading2">
    <w:name w:val="IC Heading 2"/>
    <w:basedOn w:val="Normal"/>
    <w:uiPriority w:val="99"/>
    <w:rsid w:val="00902DBC"/>
    <w:pPr>
      <w:keepNext/>
      <w:numPr>
        <w:numId w:val="18"/>
      </w:numPr>
      <w:spacing w:before="120" w:after="120"/>
    </w:pPr>
    <w:rPr>
      <w:rFonts w:ascii="Arial" w:hAnsi="Arial" w:cs="Arial"/>
      <w:b/>
      <w:bCs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46AA1"/>
    <w:pPr>
      <w:spacing w:before="120"/>
      <w:jc w:val="both"/>
    </w:pPr>
    <w:rPr>
      <w:rFonts w:ascii="Arial" w:hAnsi="Arial" w:cs="Arial"/>
      <w:color w:val="000000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96E26"/>
    <w:rPr>
      <w:sz w:val="24"/>
      <w:szCs w:val="24"/>
      <w:lang w:eastAsia="sv-SE"/>
    </w:rPr>
  </w:style>
  <w:style w:type="paragraph" w:styleId="Footer">
    <w:name w:val="footer"/>
    <w:basedOn w:val="Normal"/>
    <w:link w:val="FooterChar"/>
    <w:uiPriority w:val="99"/>
    <w:rsid w:val="00B46A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6E26"/>
    <w:rPr>
      <w:sz w:val="24"/>
      <w:szCs w:val="24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rsid w:val="005C0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26"/>
    <w:rPr>
      <w:rFonts w:ascii="Tahoma" w:hAnsi="Tahoma" w:cs="Tahoma"/>
      <w:sz w:val="16"/>
      <w:szCs w:val="16"/>
      <w:lang w:eastAsia="sv-SE"/>
    </w:rPr>
  </w:style>
  <w:style w:type="paragraph" w:styleId="NormalWeb">
    <w:name w:val="Normal (Web)"/>
    <w:basedOn w:val="Normal"/>
    <w:uiPriority w:val="99"/>
    <w:rsid w:val="001E2370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E69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4B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v-SE"/>
    </w:rPr>
  </w:style>
  <w:style w:type="character" w:styleId="Strong">
    <w:name w:val="Strong"/>
    <w:basedOn w:val="DefaultParagraphFont"/>
    <w:uiPriority w:val="22"/>
    <w:qFormat/>
    <w:rsid w:val="00EB2960"/>
    <w:rPr>
      <w:b/>
      <w:bCs/>
    </w:rPr>
  </w:style>
  <w:style w:type="character" w:customStyle="1" w:styleId="apple-converted-space">
    <w:name w:val="apple-converted-space"/>
    <w:basedOn w:val="DefaultParagraphFont"/>
    <w:rsid w:val="00EB2960"/>
  </w:style>
  <w:style w:type="table" w:styleId="TableGrid">
    <w:name w:val="Table Grid"/>
    <w:basedOn w:val="TableNormal"/>
    <w:uiPriority w:val="59"/>
    <w:rsid w:val="005F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Site/ institution headed paper</vt:lpstr>
    </vt:vector>
  </TitlesOfParts>
  <Company>PPD Development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Site/ institution headed paper</dc:title>
  <dc:creator>PPD Authorised User</dc:creator>
  <cp:lastModifiedBy>Gill Bishop</cp:lastModifiedBy>
  <cp:revision>2</cp:revision>
  <cp:lastPrinted>2024-01-08T16:13:00Z</cp:lastPrinted>
  <dcterms:created xsi:type="dcterms:W3CDTF">2025-02-28T12:19:00Z</dcterms:created>
  <dcterms:modified xsi:type="dcterms:W3CDTF">2025-02-28T12:19:00Z</dcterms:modified>
</cp:coreProperties>
</file>