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574D3" w14:textId="77777777" w:rsidR="005B6D07" w:rsidRPr="00A848F4" w:rsidRDefault="005B6D07" w:rsidP="000F4B4A">
      <w:pPr>
        <w:pStyle w:val="Heading1"/>
        <w:jc w:val="center"/>
        <w:rPr>
          <w:rFonts w:ascii="Raleway" w:hAnsi="Raleway"/>
          <w:sz w:val="30"/>
          <w:szCs w:val="30"/>
        </w:rPr>
      </w:pPr>
      <w:r w:rsidRPr="00A848F4">
        <w:rPr>
          <w:rFonts w:ascii="Raleway" w:hAnsi="Raleway"/>
          <w:sz w:val="30"/>
          <w:szCs w:val="30"/>
        </w:rPr>
        <w:t>Consent Form</w:t>
      </w:r>
    </w:p>
    <w:p w14:paraId="5F2FABA0" w14:textId="77777777" w:rsidR="00F15CE3" w:rsidRPr="000F4B4A" w:rsidRDefault="00F15CE3" w:rsidP="005B6D07">
      <w:pPr>
        <w:pStyle w:val="Default"/>
        <w:rPr>
          <w:rFonts w:ascii="Arno Pro" w:hAnsi="Arno Pro"/>
          <w:i/>
          <w:iCs/>
          <w:sz w:val="22"/>
          <w:szCs w:val="22"/>
          <w:lang w:val="de-DE"/>
        </w:rPr>
      </w:pPr>
    </w:p>
    <w:p w14:paraId="42D80566" w14:textId="127C2D1D" w:rsidR="00F15CE3" w:rsidRPr="00AD50C8" w:rsidRDefault="00AD50C8" w:rsidP="005B6D07">
      <w:pPr>
        <w:pStyle w:val="Default"/>
        <w:rPr>
          <w:rFonts w:ascii="Raleway" w:hAnsi="Raleway"/>
          <w:i/>
          <w:iCs/>
          <w:sz w:val="18"/>
          <w:szCs w:val="18"/>
        </w:rPr>
      </w:pPr>
      <w:r w:rsidRPr="00AD50C8">
        <w:rPr>
          <w:rFonts w:ascii="Raleway" w:hAnsi="Raleway"/>
          <w:i/>
          <w:iCs/>
          <w:sz w:val="18"/>
          <w:szCs w:val="18"/>
          <w:lang w:val="de-DE"/>
        </w:rPr>
        <w:t>I</w:t>
      </w:r>
      <w:r w:rsidR="00FB4BDC" w:rsidRPr="00AD50C8">
        <w:rPr>
          <w:rFonts w:ascii="Raleway" w:hAnsi="Raleway"/>
          <w:i/>
          <w:iCs/>
          <w:sz w:val="18"/>
          <w:szCs w:val="18"/>
          <w:lang w:val="de-DE"/>
        </w:rPr>
        <w:t xml:space="preserve"> </w:t>
      </w:r>
      <w:r w:rsidR="00E844F2" w:rsidRPr="00AD50C8">
        <w:rPr>
          <w:rFonts w:ascii="Raleway" w:hAnsi="Raleway"/>
          <w:i/>
          <w:iCs/>
          <w:sz w:val="18"/>
          <w:szCs w:val="18"/>
        </w:rPr>
        <w:t xml:space="preserve">understand that </w:t>
      </w:r>
      <w:r w:rsidR="00EB2960" w:rsidRPr="00AD50C8">
        <w:rPr>
          <w:rFonts w:ascii="Raleway" w:hAnsi="Raleway"/>
          <w:i/>
          <w:iCs/>
          <w:sz w:val="18"/>
          <w:szCs w:val="18"/>
          <w:lang w:val="de-DE"/>
        </w:rPr>
        <w:t xml:space="preserve">Jane Fowler </w:t>
      </w:r>
      <w:r w:rsidR="00F15CE3" w:rsidRPr="00AD50C8">
        <w:rPr>
          <w:rFonts w:ascii="Raleway" w:hAnsi="Raleway"/>
          <w:i/>
          <w:iCs/>
          <w:sz w:val="18"/>
          <w:szCs w:val="18"/>
        </w:rPr>
        <w:t xml:space="preserve">does not claim to cure any illness or disease </w:t>
      </w:r>
      <w:r w:rsidR="00537CF0" w:rsidRPr="00AD50C8">
        <w:rPr>
          <w:rFonts w:ascii="Raleway" w:hAnsi="Raleway"/>
          <w:i/>
          <w:iCs/>
          <w:sz w:val="18"/>
          <w:szCs w:val="18"/>
        </w:rPr>
        <w:t xml:space="preserve">physical or </w:t>
      </w:r>
      <w:r w:rsidR="00005606" w:rsidRPr="00AD50C8">
        <w:rPr>
          <w:rFonts w:ascii="Raleway" w:hAnsi="Raleway"/>
          <w:i/>
          <w:iCs/>
          <w:sz w:val="18"/>
          <w:szCs w:val="18"/>
        </w:rPr>
        <w:t xml:space="preserve">mental </w:t>
      </w:r>
      <w:r w:rsidR="00005606">
        <w:rPr>
          <w:rFonts w:ascii="Raleway" w:hAnsi="Raleway"/>
          <w:i/>
          <w:iCs/>
          <w:sz w:val="18"/>
          <w:szCs w:val="18"/>
        </w:rPr>
        <w:t>health</w:t>
      </w:r>
      <w:r w:rsidR="00A9530C">
        <w:rPr>
          <w:rFonts w:ascii="Raleway" w:hAnsi="Raleway"/>
          <w:i/>
          <w:iCs/>
          <w:sz w:val="18"/>
          <w:szCs w:val="18"/>
        </w:rPr>
        <w:t xml:space="preserve"> issues </w:t>
      </w:r>
      <w:r w:rsidR="00F15CE3" w:rsidRPr="00AD50C8">
        <w:rPr>
          <w:rFonts w:ascii="Raleway" w:hAnsi="Raleway"/>
          <w:i/>
          <w:iCs/>
          <w:sz w:val="18"/>
          <w:szCs w:val="18"/>
        </w:rPr>
        <w:t xml:space="preserve">with </w:t>
      </w:r>
      <w:r w:rsidR="005F0689">
        <w:rPr>
          <w:rFonts w:ascii="Raleway" w:hAnsi="Raleway"/>
          <w:i/>
          <w:iCs/>
          <w:sz w:val="18"/>
          <w:szCs w:val="18"/>
        </w:rPr>
        <w:t xml:space="preserve">any </w:t>
      </w:r>
      <w:r w:rsidR="00F845D4" w:rsidRPr="00AD50C8">
        <w:rPr>
          <w:rFonts w:ascii="Raleway" w:hAnsi="Raleway"/>
          <w:i/>
          <w:iCs/>
          <w:sz w:val="18"/>
          <w:szCs w:val="18"/>
        </w:rPr>
        <w:t xml:space="preserve">Alternative </w:t>
      </w:r>
      <w:r w:rsidR="005F0689">
        <w:rPr>
          <w:rFonts w:ascii="Raleway" w:hAnsi="Raleway"/>
          <w:i/>
          <w:iCs/>
          <w:sz w:val="18"/>
          <w:szCs w:val="18"/>
        </w:rPr>
        <w:t>Therapies.</w:t>
      </w:r>
    </w:p>
    <w:p w14:paraId="7453DF96" w14:textId="77777777" w:rsidR="00CE6982" w:rsidRPr="00AD50C8" w:rsidRDefault="00CE6982" w:rsidP="005B6D07">
      <w:pPr>
        <w:pStyle w:val="Default"/>
        <w:rPr>
          <w:rFonts w:ascii="Raleway" w:hAnsi="Raleway"/>
          <w:i/>
          <w:iCs/>
          <w:sz w:val="18"/>
          <w:szCs w:val="18"/>
        </w:rPr>
      </w:pPr>
    </w:p>
    <w:p w14:paraId="50B56CE9" w14:textId="57D2AE2D" w:rsidR="00A6007C" w:rsidRPr="00AD50C8" w:rsidRDefault="00CE6982" w:rsidP="00CE6982">
      <w:pPr>
        <w:pStyle w:val="ListParagraph"/>
        <w:numPr>
          <w:ilvl w:val="0"/>
          <w:numId w:val="23"/>
        </w:numPr>
        <w:rPr>
          <w:rFonts w:ascii="Raleway" w:hAnsi="Raleway" w:cs="Arial"/>
          <w:sz w:val="18"/>
          <w:szCs w:val="18"/>
        </w:rPr>
      </w:pPr>
      <w:r w:rsidRPr="00AD50C8">
        <w:rPr>
          <w:rFonts w:ascii="Raleway" w:hAnsi="Raleway" w:cs="Arial"/>
          <w:sz w:val="18"/>
          <w:szCs w:val="18"/>
        </w:rPr>
        <w:t xml:space="preserve">I take full responsibility for my health and </w:t>
      </w:r>
      <w:r w:rsidR="00FB4BDC" w:rsidRPr="00AD50C8">
        <w:rPr>
          <w:rFonts w:ascii="Raleway" w:hAnsi="Raleway" w:cs="Arial"/>
          <w:sz w:val="18"/>
          <w:szCs w:val="18"/>
        </w:rPr>
        <w:t>wellbeing and</w:t>
      </w:r>
      <w:r w:rsidRPr="00AD50C8">
        <w:rPr>
          <w:rFonts w:ascii="Raleway" w:hAnsi="Raleway" w:cs="Arial"/>
          <w:sz w:val="18"/>
          <w:szCs w:val="18"/>
        </w:rPr>
        <w:t xml:space="preserve"> accept the outcomes of any advice or </w:t>
      </w:r>
      <w:r w:rsidR="005F0689">
        <w:rPr>
          <w:rFonts w:ascii="Raleway" w:hAnsi="Raleway" w:cs="Arial"/>
          <w:sz w:val="18"/>
          <w:szCs w:val="18"/>
        </w:rPr>
        <w:t>therapy</w:t>
      </w:r>
      <w:r w:rsidRPr="00AD50C8">
        <w:rPr>
          <w:rFonts w:ascii="Raleway" w:hAnsi="Raleway" w:cs="Arial"/>
          <w:sz w:val="18"/>
          <w:szCs w:val="18"/>
        </w:rPr>
        <w:t xml:space="preserve"> I receive in this clinic as being com</w:t>
      </w:r>
      <w:r w:rsidR="00E54C6B" w:rsidRPr="00AD50C8">
        <w:rPr>
          <w:rFonts w:ascii="Raleway" w:hAnsi="Raleway" w:cs="Arial"/>
          <w:sz w:val="18"/>
          <w:szCs w:val="18"/>
        </w:rPr>
        <w:t>plementary and not in place of p</w:t>
      </w:r>
      <w:r w:rsidRPr="00AD50C8">
        <w:rPr>
          <w:rFonts w:ascii="Raleway" w:hAnsi="Raleway" w:cs="Arial"/>
          <w:sz w:val="18"/>
          <w:szCs w:val="18"/>
        </w:rPr>
        <w:t xml:space="preserve">rofessional medical treatments. I understand the </w:t>
      </w:r>
      <w:r w:rsidR="005F0689">
        <w:rPr>
          <w:rFonts w:ascii="Raleway" w:hAnsi="Raleway" w:cs="Arial"/>
          <w:sz w:val="18"/>
          <w:szCs w:val="18"/>
        </w:rPr>
        <w:t xml:space="preserve">therapies </w:t>
      </w:r>
      <w:r w:rsidRPr="00AD50C8">
        <w:rPr>
          <w:rFonts w:ascii="Raleway" w:hAnsi="Raleway" w:cs="Arial"/>
          <w:sz w:val="18"/>
          <w:szCs w:val="18"/>
        </w:rPr>
        <w:t xml:space="preserve">and </w:t>
      </w:r>
      <w:r w:rsidR="00A9530C">
        <w:rPr>
          <w:rFonts w:ascii="Raleway" w:hAnsi="Raleway" w:cs="Arial"/>
          <w:sz w:val="18"/>
          <w:szCs w:val="18"/>
        </w:rPr>
        <w:t xml:space="preserve">procedures </w:t>
      </w:r>
      <w:r w:rsidRPr="00AD50C8">
        <w:rPr>
          <w:rFonts w:ascii="Raleway" w:hAnsi="Raleway" w:cs="Arial"/>
          <w:sz w:val="18"/>
          <w:szCs w:val="18"/>
        </w:rPr>
        <w:t>do not diagnose disease</w:t>
      </w:r>
      <w:r w:rsidR="00EB2960" w:rsidRPr="00AD50C8">
        <w:rPr>
          <w:rFonts w:ascii="Raleway" w:hAnsi="Raleway" w:cs="Arial"/>
          <w:sz w:val="18"/>
          <w:szCs w:val="18"/>
        </w:rPr>
        <w:t>.</w:t>
      </w:r>
    </w:p>
    <w:p w14:paraId="072C18AF" w14:textId="77777777" w:rsidR="00FB4BDC" w:rsidRPr="00AD50C8" w:rsidRDefault="00FB4BDC" w:rsidP="00FB4BDC">
      <w:pPr>
        <w:pStyle w:val="ListParagraph"/>
        <w:rPr>
          <w:rFonts w:ascii="Raleway" w:hAnsi="Raleway" w:cs="Arial"/>
          <w:sz w:val="18"/>
          <w:szCs w:val="18"/>
        </w:rPr>
      </w:pPr>
    </w:p>
    <w:p w14:paraId="5B200461" w14:textId="1922E9E0" w:rsidR="00537CF0" w:rsidRPr="00AD50C8" w:rsidRDefault="00537CF0" w:rsidP="00CE6982">
      <w:pPr>
        <w:pStyle w:val="ListParagraph"/>
        <w:numPr>
          <w:ilvl w:val="0"/>
          <w:numId w:val="23"/>
        </w:numPr>
        <w:rPr>
          <w:rFonts w:ascii="Raleway" w:hAnsi="Raleway" w:cs="Arial"/>
          <w:sz w:val="18"/>
          <w:szCs w:val="18"/>
        </w:rPr>
      </w:pPr>
      <w:r w:rsidRPr="00AD50C8">
        <w:rPr>
          <w:rFonts w:ascii="Raleway" w:hAnsi="Raleway" w:cs="Arial"/>
          <w:sz w:val="18"/>
          <w:szCs w:val="18"/>
        </w:rPr>
        <w:t xml:space="preserve">I understand </w:t>
      </w:r>
      <w:r w:rsidR="00A9530C" w:rsidRPr="00AD50C8">
        <w:rPr>
          <w:rFonts w:ascii="Raleway" w:hAnsi="Raleway" w:cs="Arial"/>
          <w:sz w:val="18"/>
          <w:szCs w:val="18"/>
        </w:rPr>
        <w:t xml:space="preserve">that </w:t>
      </w:r>
      <w:r w:rsidR="00A9530C">
        <w:rPr>
          <w:rFonts w:ascii="Raleway" w:hAnsi="Raleway" w:cs="Arial"/>
          <w:sz w:val="18"/>
          <w:szCs w:val="18"/>
        </w:rPr>
        <w:t>if</w:t>
      </w:r>
      <w:r w:rsidR="005F0689">
        <w:rPr>
          <w:rFonts w:ascii="Raleway" w:hAnsi="Raleway" w:cs="Arial"/>
          <w:sz w:val="18"/>
          <w:szCs w:val="18"/>
        </w:rPr>
        <w:t xml:space="preserve"> </w:t>
      </w:r>
      <w:r w:rsidRPr="00AD50C8">
        <w:rPr>
          <w:rFonts w:ascii="Raleway" w:hAnsi="Raleway" w:cs="Arial"/>
          <w:sz w:val="18"/>
          <w:szCs w:val="18"/>
        </w:rPr>
        <w:t xml:space="preserve">my practitioner is offering emotional coaching techniques and that these are not in place of counselling, psychotherapy or psychiatry and I will continue with any treatments or medications given to me by other mental health professionals. If this work triggers any </w:t>
      </w:r>
      <w:r w:rsidR="00EB2960" w:rsidRPr="00AD50C8">
        <w:rPr>
          <w:rFonts w:ascii="Raleway" w:hAnsi="Raleway" w:cs="Arial"/>
          <w:sz w:val="18"/>
          <w:szCs w:val="18"/>
        </w:rPr>
        <w:t>pre-existing</w:t>
      </w:r>
      <w:r w:rsidRPr="00AD50C8">
        <w:rPr>
          <w:rFonts w:ascii="Raleway" w:hAnsi="Raleway" w:cs="Arial"/>
          <w:sz w:val="18"/>
          <w:szCs w:val="18"/>
        </w:rPr>
        <w:t xml:space="preserve"> mental health issues</w:t>
      </w:r>
      <w:r w:rsidR="00FB4BDC" w:rsidRPr="00AD50C8">
        <w:rPr>
          <w:rFonts w:ascii="Raleway" w:hAnsi="Raleway" w:cs="Arial"/>
          <w:sz w:val="18"/>
          <w:szCs w:val="18"/>
        </w:rPr>
        <w:t>,</w:t>
      </w:r>
      <w:r w:rsidRPr="00AD50C8">
        <w:rPr>
          <w:rFonts w:ascii="Raleway" w:hAnsi="Raleway" w:cs="Arial"/>
          <w:sz w:val="18"/>
          <w:szCs w:val="18"/>
        </w:rPr>
        <w:t xml:space="preserve"> I will consult my mental health professional. </w:t>
      </w:r>
    </w:p>
    <w:p w14:paraId="5D61F79A" w14:textId="77777777" w:rsidR="00121EF9" w:rsidRPr="00AD50C8" w:rsidRDefault="00121EF9" w:rsidP="00121EF9">
      <w:pPr>
        <w:pStyle w:val="ListParagraph"/>
        <w:rPr>
          <w:rFonts w:ascii="Raleway" w:hAnsi="Raleway" w:cs="Arial"/>
          <w:sz w:val="18"/>
          <w:szCs w:val="18"/>
        </w:rPr>
      </w:pPr>
    </w:p>
    <w:p w14:paraId="6F3B7E9D" w14:textId="6F09D3E9" w:rsidR="00A848F4" w:rsidRPr="00A9530C" w:rsidRDefault="00121EF9" w:rsidP="0013748E">
      <w:pPr>
        <w:pStyle w:val="ListParagraph"/>
        <w:numPr>
          <w:ilvl w:val="0"/>
          <w:numId w:val="23"/>
        </w:numPr>
        <w:jc w:val="both"/>
        <w:rPr>
          <w:rFonts w:ascii="Raleway" w:hAnsi="Raleway"/>
          <w:sz w:val="18"/>
          <w:szCs w:val="18"/>
        </w:rPr>
      </w:pPr>
      <w:r w:rsidRPr="00A9530C">
        <w:rPr>
          <w:rFonts w:ascii="Raleway" w:hAnsi="Raleway" w:cs="Arial"/>
          <w:sz w:val="18"/>
          <w:szCs w:val="18"/>
        </w:rPr>
        <w:t xml:space="preserve">I </w:t>
      </w:r>
      <w:r w:rsidR="00A848F4" w:rsidRPr="00A9530C">
        <w:rPr>
          <w:rFonts w:ascii="Raleway" w:hAnsi="Raleway" w:cs="Arial"/>
          <w:sz w:val="18"/>
          <w:szCs w:val="18"/>
        </w:rPr>
        <w:t>understand I will inform Jane Fowler</w:t>
      </w:r>
      <w:r w:rsidRPr="00A9530C">
        <w:rPr>
          <w:rFonts w:ascii="Raleway" w:hAnsi="Raleway" w:cs="Arial"/>
          <w:sz w:val="18"/>
          <w:szCs w:val="18"/>
        </w:rPr>
        <w:t xml:space="preserve"> in full of any existing medical or mental health</w:t>
      </w:r>
      <w:r w:rsidR="00A9530C" w:rsidRPr="00A9530C">
        <w:rPr>
          <w:rFonts w:ascii="Raleway" w:hAnsi="Raleway" w:cs="Arial"/>
          <w:sz w:val="18"/>
          <w:szCs w:val="18"/>
        </w:rPr>
        <w:t xml:space="preserve"> conditions.</w:t>
      </w:r>
      <w:r w:rsidRPr="00A9530C">
        <w:rPr>
          <w:rFonts w:ascii="Raleway" w:hAnsi="Raleway" w:cs="Arial"/>
          <w:sz w:val="18"/>
          <w:szCs w:val="18"/>
        </w:rPr>
        <w:t xml:space="preserve">  </w:t>
      </w:r>
    </w:p>
    <w:p w14:paraId="0BFA3BA2" w14:textId="77777777" w:rsidR="00121EF9" w:rsidRPr="00A9530C" w:rsidRDefault="00121EF9" w:rsidP="00A9530C">
      <w:pPr>
        <w:rPr>
          <w:rFonts w:ascii="Raleway" w:hAnsi="Raleway"/>
          <w:sz w:val="18"/>
          <w:szCs w:val="18"/>
        </w:rPr>
      </w:pPr>
    </w:p>
    <w:p w14:paraId="3121FC8D" w14:textId="64F9955B" w:rsidR="007C7E00" w:rsidRPr="00AD50C8" w:rsidRDefault="00FB4BDC" w:rsidP="005F0689">
      <w:pPr>
        <w:pStyle w:val="ICText"/>
        <w:numPr>
          <w:ilvl w:val="0"/>
          <w:numId w:val="23"/>
        </w:numPr>
        <w:jc w:val="both"/>
        <w:rPr>
          <w:rFonts w:ascii="Raleway" w:hAnsi="Raleway"/>
          <w:sz w:val="18"/>
          <w:szCs w:val="18"/>
          <w:lang w:val="en-GB"/>
        </w:rPr>
      </w:pPr>
      <w:r w:rsidRPr="00AD50C8">
        <w:rPr>
          <w:rFonts w:ascii="Raleway" w:hAnsi="Raleway"/>
          <w:sz w:val="18"/>
          <w:szCs w:val="18"/>
          <w:lang w:val="en-GB"/>
        </w:rPr>
        <w:t>I am to c</w:t>
      </w:r>
      <w:r w:rsidR="00BA2782" w:rsidRPr="00AD50C8">
        <w:rPr>
          <w:rFonts w:ascii="Raleway" w:hAnsi="Raleway"/>
          <w:sz w:val="18"/>
          <w:szCs w:val="18"/>
          <w:lang w:val="en-GB"/>
        </w:rPr>
        <w:t>ontinue all medications and</w:t>
      </w:r>
      <w:r w:rsidR="00251E6E" w:rsidRPr="00AD50C8">
        <w:rPr>
          <w:rFonts w:ascii="Raleway" w:hAnsi="Raleway"/>
          <w:sz w:val="18"/>
          <w:szCs w:val="18"/>
          <w:lang w:val="en-GB"/>
        </w:rPr>
        <w:t xml:space="preserve"> other treatments given by doctors </w:t>
      </w:r>
      <w:r w:rsidR="000D2C7E" w:rsidRPr="00AD50C8">
        <w:rPr>
          <w:rFonts w:ascii="Raleway" w:hAnsi="Raleway"/>
          <w:sz w:val="18"/>
          <w:szCs w:val="18"/>
          <w:lang w:val="en-GB"/>
        </w:rPr>
        <w:t>as they are prescribed un</w:t>
      </w:r>
      <w:r w:rsidR="00BA2782" w:rsidRPr="00AD50C8">
        <w:rPr>
          <w:rFonts w:ascii="Raleway" w:hAnsi="Raleway"/>
          <w:sz w:val="18"/>
          <w:szCs w:val="18"/>
          <w:lang w:val="en-GB"/>
        </w:rPr>
        <w:t xml:space="preserve">less otherwise directed by the doctor </w:t>
      </w:r>
      <w:r w:rsidR="007C7E00" w:rsidRPr="00AD50C8">
        <w:rPr>
          <w:rFonts w:ascii="Raleway" w:hAnsi="Raleway"/>
          <w:sz w:val="18"/>
          <w:szCs w:val="18"/>
          <w:lang w:val="en-GB"/>
        </w:rPr>
        <w:t>who prescribed them</w:t>
      </w:r>
      <w:r w:rsidR="009C3A52" w:rsidRPr="00AD50C8">
        <w:rPr>
          <w:rFonts w:ascii="Raleway" w:hAnsi="Raleway"/>
          <w:sz w:val="18"/>
          <w:szCs w:val="18"/>
          <w:lang w:val="en-GB"/>
        </w:rPr>
        <w:t>.</w:t>
      </w:r>
    </w:p>
    <w:p w14:paraId="2BD536FE" w14:textId="7EDE6585" w:rsidR="001E2370" w:rsidRPr="00AD50C8" w:rsidRDefault="00FB4BDC" w:rsidP="007C7E00">
      <w:pPr>
        <w:pStyle w:val="ICText"/>
        <w:numPr>
          <w:ilvl w:val="0"/>
          <w:numId w:val="22"/>
        </w:numPr>
        <w:jc w:val="both"/>
        <w:rPr>
          <w:rFonts w:ascii="Raleway" w:hAnsi="Raleway"/>
          <w:sz w:val="18"/>
          <w:szCs w:val="18"/>
          <w:lang w:val="en-GB"/>
        </w:rPr>
      </w:pPr>
      <w:r w:rsidRPr="00AD50C8">
        <w:rPr>
          <w:rFonts w:ascii="Raleway" w:hAnsi="Raleway"/>
          <w:sz w:val="18"/>
          <w:szCs w:val="18"/>
          <w:lang w:val="en-GB"/>
        </w:rPr>
        <w:t>I am to d</w:t>
      </w:r>
      <w:r w:rsidR="009C3A52" w:rsidRPr="00AD50C8">
        <w:rPr>
          <w:rFonts w:ascii="Raleway" w:hAnsi="Raleway"/>
          <w:sz w:val="18"/>
          <w:szCs w:val="18"/>
          <w:lang w:val="en-GB"/>
        </w:rPr>
        <w:t xml:space="preserve">isclose any </w:t>
      </w:r>
      <w:r w:rsidR="007C7E00" w:rsidRPr="00AD50C8">
        <w:rPr>
          <w:rFonts w:ascii="Raleway" w:hAnsi="Raleway"/>
          <w:sz w:val="18"/>
          <w:szCs w:val="18"/>
        </w:rPr>
        <w:t xml:space="preserve">previous </w:t>
      </w:r>
      <w:r w:rsidR="001E2370" w:rsidRPr="00AD50C8">
        <w:rPr>
          <w:rFonts w:ascii="Raleway" w:hAnsi="Raleway"/>
          <w:sz w:val="18"/>
          <w:szCs w:val="18"/>
        </w:rPr>
        <w:t>anaphylaxis (sensitivity reaction)</w:t>
      </w:r>
      <w:r w:rsidR="007C7E00" w:rsidRPr="00AD50C8">
        <w:rPr>
          <w:rFonts w:ascii="Raleway" w:hAnsi="Raleway"/>
          <w:sz w:val="18"/>
          <w:szCs w:val="18"/>
        </w:rPr>
        <w:t xml:space="preserve"> </w:t>
      </w:r>
      <w:r w:rsidR="001E2370" w:rsidRPr="00AD50C8">
        <w:rPr>
          <w:rFonts w:ascii="Raleway" w:hAnsi="Raleway"/>
          <w:sz w:val="18"/>
          <w:szCs w:val="18"/>
        </w:rPr>
        <w:t>before treatments can commence</w:t>
      </w:r>
      <w:r w:rsidR="007C7E00" w:rsidRPr="00AD50C8">
        <w:rPr>
          <w:rFonts w:ascii="Raleway" w:hAnsi="Raleway"/>
          <w:sz w:val="18"/>
          <w:szCs w:val="18"/>
        </w:rPr>
        <w:t xml:space="preserve"> so that e</w:t>
      </w:r>
      <w:r w:rsidR="001E2370" w:rsidRPr="00AD50C8">
        <w:rPr>
          <w:rFonts w:ascii="Raleway" w:hAnsi="Raleway"/>
          <w:sz w:val="18"/>
          <w:szCs w:val="18"/>
        </w:rPr>
        <w:t xml:space="preserve">very care </w:t>
      </w:r>
      <w:r w:rsidR="00A704BA" w:rsidRPr="00AD50C8">
        <w:rPr>
          <w:rFonts w:ascii="Raleway" w:hAnsi="Raleway"/>
          <w:sz w:val="18"/>
          <w:szCs w:val="18"/>
        </w:rPr>
        <w:t>can be</w:t>
      </w:r>
      <w:r w:rsidR="001E2370" w:rsidRPr="00AD50C8">
        <w:rPr>
          <w:rFonts w:ascii="Raleway" w:hAnsi="Raleway"/>
          <w:sz w:val="18"/>
          <w:szCs w:val="18"/>
        </w:rPr>
        <w:t xml:space="preserve"> taken to avoid direct contact with allergen</w:t>
      </w:r>
      <w:r w:rsidR="009C3A52" w:rsidRPr="00AD50C8">
        <w:rPr>
          <w:rFonts w:ascii="Raleway" w:hAnsi="Raleway"/>
          <w:sz w:val="18"/>
          <w:szCs w:val="18"/>
        </w:rPr>
        <w:t>s and treatments.</w:t>
      </w:r>
    </w:p>
    <w:p w14:paraId="2DAB78D4" w14:textId="19E7962B" w:rsidR="00064118" w:rsidRDefault="00FB4BDC" w:rsidP="00C31D8B">
      <w:pPr>
        <w:pStyle w:val="Default"/>
        <w:numPr>
          <w:ilvl w:val="0"/>
          <w:numId w:val="22"/>
        </w:numPr>
        <w:rPr>
          <w:rFonts w:ascii="Raleway" w:hAnsi="Raleway"/>
          <w:color w:val="auto"/>
          <w:sz w:val="18"/>
          <w:szCs w:val="18"/>
        </w:rPr>
      </w:pPr>
      <w:r w:rsidRPr="00AD50C8">
        <w:rPr>
          <w:rFonts w:ascii="Raleway" w:hAnsi="Raleway"/>
          <w:color w:val="auto"/>
          <w:sz w:val="18"/>
          <w:szCs w:val="18"/>
        </w:rPr>
        <w:t>My clinic notes and</w:t>
      </w:r>
      <w:r w:rsidR="00064118" w:rsidRPr="00AD50C8">
        <w:rPr>
          <w:rFonts w:ascii="Raleway" w:hAnsi="Raleway"/>
          <w:color w:val="auto"/>
          <w:sz w:val="18"/>
          <w:szCs w:val="18"/>
        </w:rPr>
        <w:t xml:space="preserve"> data will be stored securely</w:t>
      </w:r>
      <w:r w:rsidR="00675B66" w:rsidRPr="00AD50C8">
        <w:rPr>
          <w:rFonts w:ascii="Raleway" w:hAnsi="Raleway"/>
          <w:color w:val="auto"/>
          <w:sz w:val="18"/>
          <w:szCs w:val="18"/>
        </w:rPr>
        <w:t xml:space="preserve"> and </w:t>
      </w:r>
      <w:r w:rsidR="00064118" w:rsidRPr="00AD50C8">
        <w:rPr>
          <w:rFonts w:ascii="Raleway" w:hAnsi="Raleway"/>
          <w:color w:val="auto"/>
          <w:sz w:val="18"/>
          <w:szCs w:val="18"/>
        </w:rPr>
        <w:t>will be retained for</w:t>
      </w:r>
      <w:r w:rsidR="00064118" w:rsidRPr="00AD50C8">
        <w:rPr>
          <w:rFonts w:ascii="Raleway" w:hAnsi="Raleway"/>
          <w:i/>
          <w:iCs/>
          <w:color w:val="auto"/>
          <w:sz w:val="18"/>
          <w:szCs w:val="18"/>
        </w:rPr>
        <w:t xml:space="preserve"> </w:t>
      </w:r>
      <w:r w:rsidR="00675B66" w:rsidRPr="00AD50C8">
        <w:rPr>
          <w:rFonts w:ascii="Raleway" w:hAnsi="Raleway"/>
          <w:i/>
          <w:iCs/>
          <w:color w:val="auto"/>
          <w:sz w:val="18"/>
          <w:szCs w:val="18"/>
        </w:rPr>
        <w:t>5</w:t>
      </w:r>
      <w:r w:rsidR="00064118" w:rsidRPr="00AD50C8">
        <w:rPr>
          <w:rFonts w:ascii="Raleway" w:hAnsi="Raleway"/>
          <w:color w:val="auto"/>
          <w:sz w:val="18"/>
          <w:szCs w:val="18"/>
        </w:rPr>
        <w:t xml:space="preserve"> </w:t>
      </w:r>
      <w:r w:rsidR="005358A5" w:rsidRPr="00AD50C8">
        <w:rPr>
          <w:rFonts w:ascii="Raleway" w:hAnsi="Raleway"/>
          <w:color w:val="auto"/>
          <w:sz w:val="18"/>
          <w:szCs w:val="18"/>
        </w:rPr>
        <w:t xml:space="preserve">years </w:t>
      </w:r>
      <w:r w:rsidR="00064118" w:rsidRPr="00AD50C8">
        <w:rPr>
          <w:rFonts w:ascii="Raleway" w:hAnsi="Raleway"/>
          <w:color w:val="auto"/>
          <w:sz w:val="18"/>
          <w:szCs w:val="18"/>
        </w:rPr>
        <w:t>then be disposed of securely.</w:t>
      </w:r>
      <w:r w:rsidRPr="00AD50C8">
        <w:rPr>
          <w:rFonts w:ascii="Raleway" w:hAnsi="Raleway"/>
          <w:color w:val="auto"/>
          <w:sz w:val="18"/>
          <w:szCs w:val="18"/>
        </w:rPr>
        <w:t xml:space="preserve"> I have the right to see my notes at any time. </w:t>
      </w:r>
    </w:p>
    <w:p w14:paraId="1662F3EF" w14:textId="77777777" w:rsidR="00F83DF3" w:rsidRDefault="00F83DF3" w:rsidP="00F83DF3">
      <w:pPr>
        <w:pStyle w:val="Default"/>
        <w:rPr>
          <w:rFonts w:ascii="Raleway" w:hAnsi="Raleway"/>
          <w:color w:val="auto"/>
          <w:sz w:val="18"/>
          <w:szCs w:val="18"/>
        </w:rPr>
      </w:pPr>
    </w:p>
    <w:p w14:paraId="1E4570B0" w14:textId="6A4FEDA5" w:rsidR="00F83DF3" w:rsidRDefault="00F83DF3" w:rsidP="00F83DF3">
      <w:pPr>
        <w:pStyle w:val="Default"/>
        <w:rPr>
          <w:rFonts w:ascii="Raleway" w:hAnsi="Raleway"/>
          <w:color w:val="auto"/>
          <w:sz w:val="18"/>
          <w:szCs w:val="18"/>
        </w:rPr>
      </w:pPr>
    </w:p>
    <w:p w14:paraId="4C9225BE" w14:textId="7109D04B" w:rsidR="00005606" w:rsidRPr="00AD50C8" w:rsidRDefault="00005606" w:rsidP="00005606">
      <w:pPr>
        <w:pStyle w:val="Default"/>
        <w:ind w:left="360"/>
        <w:rPr>
          <w:rFonts w:ascii="Raleway" w:hAnsi="Raleway"/>
          <w:color w:val="auto"/>
          <w:sz w:val="18"/>
          <w:szCs w:val="18"/>
        </w:rPr>
      </w:pPr>
    </w:p>
    <w:p w14:paraId="0EC307A2" w14:textId="4BDD5CA4" w:rsidR="00121EF9" w:rsidRPr="00AD50C8" w:rsidRDefault="00121EF9" w:rsidP="00121EF9">
      <w:pPr>
        <w:pStyle w:val="Default"/>
        <w:ind w:left="720"/>
        <w:rPr>
          <w:rFonts w:ascii="Raleway" w:hAnsi="Raleway"/>
          <w:color w:val="auto"/>
          <w:sz w:val="18"/>
          <w:szCs w:val="18"/>
        </w:rPr>
      </w:pPr>
    </w:p>
    <w:tbl>
      <w:tblPr>
        <w:tblStyle w:val="TableGrid"/>
        <w:tblW w:w="11194" w:type="dxa"/>
        <w:tblLook w:val="04A0" w:firstRow="1" w:lastRow="0" w:firstColumn="1" w:lastColumn="0" w:noHBand="0" w:noVBand="1"/>
      </w:tblPr>
      <w:tblGrid>
        <w:gridCol w:w="5807"/>
        <w:gridCol w:w="5387"/>
      </w:tblGrid>
      <w:tr w:rsidR="00A9530C" w:rsidRPr="00A9530C" w14:paraId="09C871FF" w14:textId="77777777" w:rsidTr="00005606">
        <w:tc>
          <w:tcPr>
            <w:tcW w:w="5807" w:type="dxa"/>
          </w:tcPr>
          <w:p w14:paraId="3A506649" w14:textId="77777777" w:rsidR="00A9530C" w:rsidRPr="00A9530C" w:rsidRDefault="00A9530C" w:rsidP="00FE7A74">
            <w:pPr>
              <w:pStyle w:val="Default"/>
              <w:rPr>
                <w:rFonts w:ascii="Raleway" w:hAnsi="Raleway"/>
                <w:b/>
                <w:bCs/>
                <w:sz w:val="18"/>
                <w:szCs w:val="18"/>
              </w:rPr>
            </w:pPr>
            <w:r w:rsidRPr="00A9530C">
              <w:rPr>
                <w:rFonts w:ascii="Raleway" w:hAnsi="Raleway"/>
                <w:b/>
                <w:bCs/>
                <w:sz w:val="18"/>
                <w:szCs w:val="18"/>
              </w:rPr>
              <w:t>Personal Details</w:t>
            </w:r>
          </w:p>
          <w:p w14:paraId="64A735D0" w14:textId="5F4AF96C" w:rsidR="00A9530C" w:rsidRPr="00A9530C" w:rsidRDefault="00A9530C" w:rsidP="00FE7A74">
            <w:pPr>
              <w:pStyle w:val="Default"/>
              <w:rPr>
                <w:rFonts w:ascii="Raleway" w:hAnsi="Raleway"/>
                <w:b/>
                <w:bCs/>
                <w:sz w:val="18"/>
                <w:szCs w:val="18"/>
              </w:rPr>
            </w:pPr>
          </w:p>
        </w:tc>
        <w:tc>
          <w:tcPr>
            <w:tcW w:w="5387" w:type="dxa"/>
          </w:tcPr>
          <w:p w14:paraId="7DC85742" w14:textId="77777777" w:rsidR="00A9530C" w:rsidRPr="00A9530C" w:rsidRDefault="00A9530C" w:rsidP="00FE7A74">
            <w:pPr>
              <w:pStyle w:val="Default"/>
              <w:rPr>
                <w:rFonts w:ascii="Raleway" w:hAnsi="Raleway"/>
                <w:b/>
                <w:bCs/>
                <w:color w:val="auto"/>
                <w:sz w:val="18"/>
                <w:szCs w:val="18"/>
              </w:rPr>
            </w:pPr>
          </w:p>
        </w:tc>
      </w:tr>
      <w:tr w:rsidR="005F0689" w14:paraId="4073A4ED" w14:textId="77777777" w:rsidTr="00005606">
        <w:tc>
          <w:tcPr>
            <w:tcW w:w="5807" w:type="dxa"/>
          </w:tcPr>
          <w:p w14:paraId="385CFC47" w14:textId="77777777" w:rsidR="005F0689" w:rsidRDefault="005F0689" w:rsidP="00FE7A74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>Full name</w:t>
            </w:r>
          </w:p>
          <w:p w14:paraId="75900F02" w14:textId="13EAF49D" w:rsidR="00A9530C" w:rsidRPr="00AD50C8" w:rsidRDefault="00A9530C" w:rsidP="00FE7A74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5387" w:type="dxa"/>
          </w:tcPr>
          <w:p w14:paraId="329CB25F" w14:textId="77777777" w:rsidR="005F0689" w:rsidRDefault="005F0689" w:rsidP="00FE7A74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5F0689" w14:paraId="272B9546" w14:textId="77777777" w:rsidTr="00005606">
        <w:tc>
          <w:tcPr>
            <w:tcW w:w="5807" w:type="dxa"/>
          </w:tcPr>
          <w:p w14:paraId="58131700" w14:textId="77777777" w:rsidR="005F0689" w:rsidRDefault="005F0689" w:rsidP="00FE7A74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>Address</w:t>
            </w:r>
          </w:p>
          <w:p w14:paraId="3FE343D2" w14:textId="77777777" w:rsidR="00A9530C" w:rsidRDefault="00A9530C" w:rsidP="00FE7A74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  <w:p w14:paraId="14D99BD0" w14:textId="2755705D" w:rsidR="00A9530C" w:rsidRPr="00AD50C8" w:rsidRDefault="00A9530C" w:rsidP="00FE7A74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5387" w:type="dxa"/>
          </w:tcPr>
          <w:p w14:paraId="7B3B25F1" w14:textId="77777777" w:rsidR="005F0689" w:rsidRDefault="005F0689" w:rsidP="00FE7A74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5F0689" w14:paraId="29D33E2B" w14:textId="77777777" w:rsidTr="00005606">
        <w:tc>
          <w:tcPr>
            <w:tcW w:w="5807" w:type="dxa"/>
          </w:tcPr>
          <w:p w14:paraId="7BA03B48" w14:textId="77777777" w:rsidR="005F0689" w:rsidRDefault="005F0689" w:rsidP="00FE7A74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>Contact phone number</w:t>
            </w:r>
          </w:p>
          <w:p w14:paraId="4DF0C08C" w14:textId="2E502A78" w:rsidR="00A9530C" w:rsidRPr="00AD50C8" w:rsidRDefault="00A9530C" w:rsidP="00FE7A74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5387" w:type="dxa"/>
          </w:tcPr>
          <w:p w14:paraId="28178843" w14:textId="77777777" w:rsidR="005F0689" w:rsidRDefault="005F0689" w:rsidP="00FE7A74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5F0689" w14:paraId="296A250B" w14:textId="77777777" w:rsidTr="00005606">
        <w:tc>
          <w:tcPr>
            <w:tcW w:w="5807" w:type="dxa"/>
          </w:tcPr>
          <w:p w14:paraId="58F9341F" w14:textId="77777777" w:rsidR="005F0689" w:rsidRDefault="005F0689" w:rsidP="00FE7A74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>Emergency contact number/name of contact</w:t>
            </w:r>
          </w:p>
          <w:p w14:paraId="42CD4326" w14:textId="3228A50B" w:rsidR="00A9530C" w:rsidRPr="00AD50C8" w:rsidRDefault="00A9530C" w:rsidP="00FE7A74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5387" w:type="dxa"/>
          </w:tcPr>
          <w:p w14:paraId="5795D06F" w14:textId="77777777" w:rsidR="005F0689" w:rsidRDefault="005F0689" w:rsidP="00FE7A74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5F0689" w14:paraId="00076EBD" w14:textId="77777777" w:rsidTr="00005606">
        <w:tc>
          <w:tcPr>
            <w:tcW w:w="5807" w:type="dxa"/>
          </w:tcPr>
          <w:p w14:paraId="2C848BEC" w14:textId="77777777" w:rsidR="005F0689" w:rsidRDefault="005F0689" w:rsidP="00FE7A74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>Date of birth</w:t>
            </w:r>
          </w:p>
          <w:p w14:paraId="43541D19" w14:textId="3B436CF0" w:rsidR="00A9530C" w:rsidRPr="00AD50C8" w:rsidRDefault="00A9530C" w:rsidP="00FE7A74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5387" w:type="dxa"/>
          </w:tcPr>
          <w:p w14:paraId="0CED2093" w14:textId="77777777" w:rsidR="005F0689" w:rsidRDefault="005F0689" w:rsidP="00FE7A74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5F0689" w14:paraId="48623A60" w14:textId="77777777" w:rsidTr="00005606">
        <w:tc>
          <w:tcPr>
            <w:tcW w:w="5807" w:type="dxa"/>
            <w:shd w:val="clear" w:color="auto" w:fill="D6E3BC" w:themeFill="accent3" w:themeFillTint="66"/>
          </w:tcPr>
          <w:p w14:paraId="6795E94B" w14:textId="379D792F" w:rsidR="005F0689" w:rsidRPr="00005606" w:rsidRDefault="005F0689" w:rsidP="00FE7A74">
            <w:pPr>
              <w:pStyle w:val="Default"/>
              <w:rPr>
                <w:rFonts w:ascii="Raleway" w:hAnsi="Raleway"/>
                <w:b/>
                <w:bCs/>
                <w:sz w:val="18"/>
                <w:szCs w:val="18"/>
              </w:rPr>
            </w:pPr>
            <w:r w:rsidRPr="00005606">
              <w:rPr>
                <w:rFonts w:ascii="Raleway" w:hAnsi="Raleway"/>
                <w:b/>
                <w:bCs/>
                <w:sz w:val="18"/>
                <w:szCs w:val="18"/>
              </w:rPr>
              <w:t xml:space="preserve">Main Reason for </w:t>
            </w:r>
            <w:r w:rsidR="00A9530C" w:rsidRPr="00005606">
              <w:rPr>
                <w:rFonts w:ascii="Raleway" w:hAnsi="Raleway"/>
                <w:b/>
                <w:bCs/>
                <w:sz w:val="18"/>
                <w:szCs w:val="18"/>
              </w:rPr>
              <w:t xml:space="preserve">booking a </w:t>
            </w:r>
            <w:r w:rsidR="004F77A6" w:rsidRPr="00005606">
              <w:rPr>
                <w:rFonts w:ascii="Raleway" w:hAnsi="Raleway"/>
                <w:b/>
                <w:bCs/>
                <w:sz w:val="18"/>
                <w:szCs w:val="18"/>
              </w:rPr>
              <w:t>session.</w:t>
            </w:r>
            <w:r w:rsidR="00A9530C" w:rsidRPr="00005606">
              <w:rPr>
                <w:rFonts w:ascii="Raleway" w:hAnsi="Raleway"/>
                <w:b/>
                <w:bCs/>
                <w:sz w:val="18"/>
                <w:szCs w:val="18"/>
              </w:rPr>
              <w:t xml:space="preserve"> </w:t>
            </w:r>
          </w:p>
          <w:p w14:paraId="6204265B" w14:textId="77777777" w:rsidR="00A9530C" w:rsidRPr="00005606" w:rsidRDefault="00A9530C" w:rsidP="00FE7A74">
            <w:pPr>
              <w:pStyle w:val="Default"/>
              <w:rPr>
                <w:rFonts w:ascii="Raleway" w:hAnsi="Raleway"/>
                <w:b/>
                <w:bCs/>
                <w:sz w:val="18"/>
                <w:szCs w:val="18"/>
              </w:rPr>
            </w:pPr>
          </w:p>
          <w:p w14:paraId="05BDDDF0" w14:textId="2EB1FDFD" w:rsidR="00A9530C" w:rsidRPr="00AD50C8" w:rsidRDefault="00A9530C" w:rsidP="00FE7A74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5387" w:type="dxa"/>
          </w:tcPr>
          <w:p w14:paraId="5FF80199" w14:textId="77777777" w:rsidR="005F0689" w:rsidRDefault="005F0689" w:rsidP="00FE7A74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</w:tbl>
    <w:p w14:paraId="138672F3" w14:textId="77777777" w:rsidR="00FE7A74" w:rsidRPr="00AD50C8" w:rsidRDefault="00FE7A74" w:rsidP="00FE7A74">
      <w:pPr>
        <w:pStyle w:val="Default"/>
        <w:rPr>
          <w:rFonts w:ascii="Raleway" w:hAnsi="Raleway"/>
          <w:color w:val="auto"/>
          <w:sz w:val="18"/>
          <w:szCs w:val="18"/>
        </w:rPr>
      </w:pPr>
    </w:p>
    <w:tbl>
      <w:tblPr>
        <w:tblStyle w:val="TableGrid"/>
        <w:tblW w:w="11262" w:type="dxa"/>
        <w:tblLook w:val="04A0" w:firstRow="1" w:lastRow="0" w:firstColumn="1" w:lastColumn="0" w:noHBand="0" w:noVBand="1"/>
      </w:tblPr>
      <w:tblGrid>
        <w:gridCol w:w="5839"/>
        <w:gridCol w:w="5423"/>
      </w:tblGrid>
      <w:tr w:rsidR="005F0689" w14:paraId="6DCC965C" w14:textId="77777777" w:rsidTr="00A9530C">
        <w:tc>
          <w:tcPr>
            <w:tcW w:w="5839" w:type="dxa"/>
          </w:tcPr>
          <w:p w14:paraId="7EE35F7E" w14:textId="008CDEF2" w:rsidR="005F0689" w:rsidRPr="00A9530C" w:rsidRDefault="005F0689" w:rsidP="00531A1D">
            <w:pPr>
              <w:pStyle w:val="Default"/>
              <w:rPr>
                <w:rFonts w:ascii="Raleway" w:hAnsi="Raleway"/>
                <w:b/>
                <w:bCs/>
                <w:sz w:val="18"/>
                <w:szCs w:val="18"/>
              </w:rPr>
            </w:pPr>
            <w:r w:rsidRPr="00A9530C">
              <w:rPr>
                <w:rFonts w:ascii="Raleway" w:hAnsi="Raleway"/>
                <w:b/>
                <w:bCs/>
                <w:sz w:val="18"/>
                <w:szCs w:val="18"/>
              </w:rPr>
              <w:t xml:space="preserve">Health Declaration – Please </w:t>
            </w:r>
            <w:r w:rsidR="00005606" w:rsidRPr="00A9530C">
              <w:rPr>
                <w:rFonts w:ascii="Raleway" w:hAnsi="Raleway"/>
                <w:b/>
                <w:bCs/>
                <w:sz w:val="18"/>
                <w:szCs w:val="18"/>
              </w:rPr>
              <w:t>tick if</w:t>
            </w:r>
            <w:r w:rsidR="00A9530C" w:rsidRPr="00A9530C">
              <w:rPr>
                <w:rFonts w:ascii="Raleway" w:hAnsi="Raleway"/>
                <w:b/>
                <w:bCs/>
                <w:sz w:val="18"/>
                <w:szCs w:val="18"/>
              </w:rPr>
              <w:t xml:space="preserve"> you have or had have any of the </w:t>
            </w:r>
            <w:r w:rsidR="004F77A6" w:rsidRPr="00A9530C">
              <w:rPr>
                <w:rFonts w:ascii="Raleway" w:hAnsi="Raleway"/>
                <w:b/>
                <w:bCs/>
                <w:sz w:val="18"/>
                <w:szCs w:val="18"/>
              </w:rPr>
              <w:t>following: -</w:t>
            </w:r>
          </w:p>
          <w:p w14:paraId="59BCA6B2" w14:textId="5299278B" w:rsidR="005F0689" w:rsidRPr="00AD50C8" w:rsidRDefault="005F0689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5423" w:type="dxa"/>
          </w:tcPr>
          <w:p w14:paraId="3553E031" w14:textId="77777777" w:rsidR="005F0689" w:rsidRDefault="005F0689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5F0689" w14:paraId="56EAD072" w14:textId="77777777" w:rsidTr="00A9530C">
        <w:tc>
          <w:tcPr>
            <w:tcW w:w="5839" w:type="dxa"/>
          </w:tcPr>
          <w:p w14:paraId="3A24C9DC" w14:textId="340AAB7A" w:rsidR="005F0689" w:rsidRDefault="005F0689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>Heart Condition</w:t>
            </w:r>
            <w:r w:rsidR="00A9530C">
              <w:rPr>
                <w:rFonts w:ascii="Raleway" w:hAnsi="Raleway"/>
                <w:sz w:val="18"/>
                <w:szCs w:val="18"/>
              </w:rPr>
              <w:t>9</w:t>
            </w:r>
            <w:r>
              <w:rPr>
                <w:rFonts w:ascii="Raleway" w:hAnsi="Raleway"/>
                <w:sz w:val="18"/>
                <w:szCs w:val="18"/>
              </w:rPr>
              <w:t xml:space="preserve"> Low/high Blood pressure</w:t>
            </w:r>
          </w:p>
          <w:p w14:paraId="5CB12A1A" w14:textId="73F05114" w:rsidR="00A9530C" w:rsidRPr="00AD50C8" w:rsidRDefault="00A9530C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5423" w:type="dxa"/>
          </w:tcPr>
          <w:p w14:paraId="13A909D4" w14:textId="77777777" w:rsidR="005F0689" w:rsidRDefault="005F0689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A9530C" w14:paraId="0CE9BE60" w14:textId="77777777" w:rsidTr="00A9530C">
        <w:tc>
          <w:tcPr>
            <w:tcW w:w="5839" w:type="dxa"/>
          </w:tcPr>
          <w:p w14:paraId="7471296B" w14:textId="7FA19435" w:rsidR="00A9530C" w:rsidRDefault="00A9530C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>High or Low Blood Pressure</w:t>
            </w:r>
          </w:p>
          <w:p w14:paraId="0AE040F0" w14:textId="031E7ED0" w:rsidR="00A9530C" w:rsidRDefault="00A9530C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5423" w:type="dxa"/>
          </w:tcPr>
          <w:p w14:paraId="5827E0D9" w14:textId="77777777" w:rsidR="00A9530C" w:rsidRDefault="00A9530C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5F0689" w14:paraId="4612A25C" w14:textId="77777777" w:rsidTr="00A9530C">
        <w:tc>
          <w:tcPr>
            <w:tcW w:w="5839" w:type="dxa"/>
          </w:tcPr>
          <w:p w14:paraId="6B997818" w14:textId="65692BA6" w:rsidR="005F0689" w:rsidRDefault="005F0689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 xml:space="preserve">Respiratory </w:t>
            </w:r>
          </w:p>
          <w:p w14:paraId="094B9BBB" w14:textId="17F0B1D6" w:rsidR="005F0689" w:rsidRPr="00AD50C8" w:rsidRDefault="005F0689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5423" w:type="dxa"/>
          </w:tcPr>
          <w:p w14:paraId="34A20124" w14:textId="77777777" w:rsidR="005F0689" w:rsidRDefault="005F0689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5F0689" w14:paraId="60ADD0A0" w14:textId="77777777" w:rsidTr="00A9530C">
        <w:tc>
          <w:tcPr>
            <w:tcW w:w="5839" w:type="dxa"/>
          </w:tcPr>
          <w:p w14:paraId="0C6E616E" w14:textId="77777777" w:rsidR="005F0689" w:rsidRDefault="005F0689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>Allergies</w:t>
            </w:r>
          </w:p>
          <w:p w14:paraId="53EB8CEC" w14:textId="7E6DD0D6" w:rsidR="005F0689" w:rsidRPr="00AD50C8" w:rsidRDefault="005F0689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5423" w:type="dxa"/>
          </w:tcPr>
          <w:p w14:paraId="0E8A09FC" w14:textId="77777777" w:rsidR="005F0689" w:rsidRDefault="005F0689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5F0689" w14:paraId="4062BF7A" w14:textId="77777777" w:rsidTr="00A9530C">
        <w:tc>
          <w:tcPr>
            <w:tcW w:w="5839" w:type="dxa"/>
          </w:tcPr>
          <w:p w14:paraId="46DBD9D8" w14:textId="77777777" w:rsidR="005F0689" w:rsidRDefault="005F0689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>Digestive</w:t>
            </w:r>
          </w:p>
          <w:p w14:paraId="0729804A" w14:textId="0CEC24E4" w:rsidR="005F0689" w:rsidRPr="00AD50C8" w:rsidRDefault="005F0689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5423" w:type="dxa"/>
          </w:tcPr>
          <w:p w14:paraId="5E2B5B84" w14:textId="77777777" w:rsidR="005F0689" w:rsidRDefault="005F0689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5F0689" w14:paraId="73F7AF4E" w14:textId="77777777" w:rsidTr="00A9530C">
        <w:tc>
          <w:tcPr>
            <w:tcW w:w="5839" w:type="dxa"/>
          </w:tcPr>
          <w:p w14:paraId="0B997652" w14:textId="43A46FED" w:rsidR="005F0689" w:rsidRDefault="005F0689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>Auto</w:t>
            </w:r>
            <w:r w:rsidR="00A9530C">
              <w:rPr>
                <w:rFonts w:ascii="Raleway" w:hAnsi="Raleway"/>
                <w:sz w:val="18"/>
                <w:szCs w:val="18"/>
              </w:rPr>
              <w:t>-</w:t>
            </w:r>
            <w:r>
              <w:rPr>
                <w:rFonts w:ascii="Raleway" w:hAnsi="Raleway"/>
                <w:sz w:val="18"/>
                <w:szCs w:val="18"/>
              </w:rPr>
              <w:t>immune</w:t>
            </w:r>
          </w:p>
          <w:p w14:paraId="27589412" w14:textId="287960A5" w:rsidR="005F0689" w:rsidRDefault="005F0689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  <w:tc>
          <w:tcPr>
            <w:tcW w:w="5423" w:type="dxa"/>
          </w:tcPr>
          <w:p w14:paraId="0C354DD6" w14:textId="77777777" w:rsidR="005F0689" w:rsidRDefault="005F0689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5F0689" w14:paraId="7E783A36" w14:textId="77777777" w:rsidTr="00A9530C">
        <w:tc>
          <w:tcPr>
            <w:tcW w:w="5839" w:type="dxa"/>
          </w:tcPr>
          <w:p w14:paraId="29476959" w14:textId="77777777" w:rsidR="005F0689" w:rsidRDefault="00A9530C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>Cancer</w:t>
            </w:r>
          </w:p>
          <w:p w14:paraId="000D35C1" w14:textId="11539EFA" w:rsidR="00A9530C" w:rsidRDefault="00A9530C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  <w:tc>
          <w:tcPr>
            <w:tcW w:w="5423" w:type="dxa"/>
          </w:tcPr>
          <w:p w14:paraId="15D3EEAE" w14:textId="77777777" w:rsidR="005F0689" w:rsidRDefault="005F0689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5F0689" w14:paraId="17C9BEF4" w14:textId="77777777" w:rsidTr="00A9530C">
        <w:tc>
          <w:tcPr>
            <w:tcW w:w="5839" w:type="dxa"/>
          </w:tcPr>
          <w:p w14:paraId="1D43EF83" w14:textId="2A322930" w:rsidR="005F0689" w:rsidRDefault="00A9530C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>Skeletal</w:t>
            </w:r>
          </w:p>
          <w:p w14:paraId="655E2F88" w14:textId="5630567A" w:rsidR="00A9530C" w:rsidRPr="00AD50C8" w:rsidRDefault="00A9530C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5423" w:type="dxa"/>
          </w:tcPr>
          <w:p w14:paraId="69525D14" w14:textId="77777777" w:rsidR="005F0689" w:rsidRDefault="005F0689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5F0689" w14:paraId="29C81C32" w14:textId="77777777" w:rsidTr="00A9530C">
        <w:tc>
          <w:tcPr>
            <w:tcW w:w="5839" w:type="dxa"/>
          </w:tcPr>
          <w:p w14:paraId="5F7891FC" w14:textId="39216D75" w:rsidR="005F0689" w:rsidRDefault="00A9530C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>Muscular</w:t>
            </w:r>
            <w:r w:rsidR="00005606">
              <w:rPr>
                <w:rFonts w:ascii="Raleway" w:hAnsi="Raleway"/>
                <w:sz w:val="18"/>
                <w:szCs w:val="18"/>
              </w:rPr>
              <w:t>/tendons</w:t>
            </w:r>
          </w:p>
          <w:p w14:paraId="31AF65B1" w14:textId="70E155F8" w:rsidR="00A9530C" w:rsidRPr="00AD50C8" w:rsidRDefault="00A9530C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5423" w:type="dxa"/>
          </w:tcPr>
          <w:p w14:paraId="30DD02FB" w14:textId="77777777" w:rsidR="005F0689" w:rsidRDefault="005F0689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A9530C" w14:paraId="78A88D2A" w14:textId="77777777" w:rsidTr="00A9530C">
        <w:tc>
          <w:tcPr>
            <w:tcW w:w="5839" w:type="dxa"/>
          </w:tcPr>
          <w:p w14:paraId="29217704" w14:textId="77777777" w:rsidR="00A9530C" w:rsidRDefault="00A9530C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>Mental Health</w:t>
            </w:r>
          </w:p>
          <w:p w14:paraId="5EECE37E" w14:textId="6FF6E5DE" w:rsidR="00A9530C" w:rsidRDefault="00A9530C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5423" w:type="dxa"/>
          </w:tcPr>
          <w:p w14:paraId="40E051A2" w14:textId="77777777" w:rsidR="00A9530C" w:rsidRDefault="00A9530C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A9530C" w14:paraId="5C94D753" w14:textId="77777777" w:rsidTr="00A9530C">
        <w:tc>
          <w:tcPr>
            <w:tcW w:w="5839" w:type="dxa"/>
          </w:tcPr>
          <w:p w14:paraId="7BE5D43F" w14:textId="392DAF52" w:rsidR="00A9530C" w:rsidRDefault="00A9530C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 xml:space="preserve">Any other medical condition either diagnosed or </w:t>
            </w:r>
            <w:r w:rsidR="00005606">
              <w:rPr>
                <w:rFonts w:ascii="Raleway" w:hAnsi="Raleway"/>
                <w:sz w:val="18"/>
                <w:szCs w:val="18"/>
              </w:rPr>
              <w:t xml:space="preserve">you are </w:t>
            </w:r>
            <w:r>
              <w:rPr>
                <w:rFonts w:ascii="Raleway" w:hAnsi="Raleway"/>
                <w:sz w:val="18"/>
                <w:szCs w:val="18"/>
              </w:rPr>
              <w:t>concerned about.</w:t>
            </w:r>
          </w:p>
          <w:p w14:paraId="554E5793" w14:textId="5B8B038B" w:rsidR="00A9530C" w:rsidRDefault="00A9530C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5423" w:type="dxa"/>
          </w:tcPr>
          <w:p w14:paraId="3982737A" w14:textId="77777777" w:rsidR="00A9530C" w:rsidRDefault="00A9530C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A9530C" w14:paraId="00834910" w14:textId="77777777" w:rsidTr="00A9530C">
        <w:tc>
          <w:tcPr>
            <w:tcW w:w="5839" w:type="dxa"/>
          </w:tcPr>
          <w:p w14:paraId="003658C3" w14:textId="5176366C" w:rsidR="00A9530C" w:rsidRDefault="00A9530C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>Recent illness</w:t>
            </w:r>
            <w:r w:rsidR="00005606">
              <w:rPr>
                <w:rFonts w:ascii="Raleway" w:hAnsi="Raleway"/>
                <w:sz w:val="18"/>
                <w:szCs w:val="18"/>
              </w:rPr>
              <w:t>/accidents</w:t>
            </w:r>
          </w:p>
          <w:p w14:paraId="69ACEBE7" w14:textId="563E2183" w:rsidR="00A9530C" w:rsidRDefault="00A9530C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5423" w:type="dxa"/>
          </w:tcPr>
          <w:p w14:paraId="29E2E54B" w14:textId="77777777" w:rsidR="00A9530C" w:rsidRDefault="00A9530C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</w:tbl>
    <w:p w14:paraId="1DCC1399" w14:textId="77777777" w:rsidR="005F0689" w:rsidRDefault="005F0689" w:rsidP="000F4B4A">
      <w:pPr>
        <w:rPr>
          <w:rFonts w:ascii="Raleway" w:hAnsi="Raleway" w:cs="Arial"/>
          <w:sz w:val="18"/>
          <w:szCs w:val="18"/>
        </w:rPr>
      </w:pPr>
    </w:p>
    <w:p w14:paraId="7D0BBA69" w14:textId="77777777" w:rsidR="005F0689" w:rsidRDefault="005F0689" w:rsidP="000F4B4A">
      <w:pPr>
        <w:rPr>
          <w:rFonts w:ascii="Raleway" w:hAnsi="Raleway" w:cs="Arial"/>
          <w:sz w:val="18"/>
          <w:szCs w:val="18"/>
        </w:rPr>
      </w:pPr>
    </w:p>
    <w:tbl>
      <w:tblPr>
        <w:tblStyle w:val="TableGrid"/>
        <w:tblW w:w="11262" w:type="dxa"/>
        <w:tblLook w:val="04A0" w:firstRow="1" w:lastRow="0" w:firstColumn="1" w:lastColumn="0" w:noHBand="0" w:noVBand="1"/>
      </w:tblPr>
      <w:tblGrid>
        <w:gridCol w:w="5839"/>
        <w:gridCol w:w="5355"/>
        <w:gridCol w:w="68"/>
      </w:tblGrid>
      <w:tr w:rsidR="00005606" w14:paraId="385E6130" w14:textId="77777777" w:rsidTr="00531A1D">
        <w:tc>
          <w:tcPr>
            <w:tcW w:w="5839" w:type="dxa"/>
          </w:tcPr>
          <w:p w14:paraId="68B9AB9E" w14:textId="77777777" w:rsidR="00005606" w:rsidRDefault="00005606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 w:rsidRPr="00AD50C8">
              <w:rPr>
                <w:rFonts w:ascii="Raleway" w:hAnsi="Raleway"/>
                <w:sz w:val="18"/>
                <w:szCs w:val="18"/>
              </w:rPr>
              <w:t>Name of medical doctor and surgery</w:t>
            </w:r>
          </w:p>
          <w:p w14:paraId="35F9AB8F" w14:textId="77777777" w:rsidR="00005606" w:rsidRDefault="00005606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  <w:p w14:paraId="46375AA6" w14:textId="77777777" w:rsidR="00005606" w:rsidRDefault="00005606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  <w:tc>
          <w:tcPr>
            <w:tcW w:w="5423" w:type="dxa"/>
            <w:gridSpan w:val="2"/>
          </w:tcPr>
          <w:p w14:paraId="549D7A01" w14:textId="77777777" w:rsidR="00005606" w:rsidRDefault="00005606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005606" w14:paraId="069098F4" w14:textId="77777777" w:rsidTr="00531A1D">
        <w:tc>
          <w:tcPr>
            <w:tcW w:w="5839" w:type="dxa"/>
          </w:tcPr>
          <w:p w14:paraId="17C34CB3" w14:textId="77777777" w:rsidR="00005606" w:rsidRDefault="00005606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>Are you receiving any medical treatment?</w:t>
            </w:r>
          </w:p>
          <w:p w14:paraId="3A6235D6" w14:textId="77777777" w:rsidR="00005606" w:rsidRDefault="00005606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  <w:tc>
          <w:tcPr>
            <w:tcW w:w="5423" w:type="dxa"/>
            <w:gridSpan w:val="2"/>
          </w:tcPr>
          <w:p w14:paraId="64B81F2B" w14:textId="77777777" w:rsidR="00005606" w:rsidRDefault="00005606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005606" w14:paraId="5F62BE90" w14:textId="77777777" w:rsidTr="00531A1D">
        <w:trPr>
          <w:gridAfter w:val="1"/>
          <w:wAfter w:w="68" w:type="dxa"/>
        </w:trPr>
        <w:tc>
          <w:tcPr>
            <w:tcW w:w="5839" w:type="dxa"/>
          </w:tcPr>
          <w:p w14:paraId="7448846E" w14:textId="77777777" w:rsidR="00005606" w:rsidRDefault="00005606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>Are you on any medication?</w:t>
            </w:r>
          </w:p>
          <w:p w14:paraId="1D0D6E38" w14:textId="77777777" w:rsidR="00005606" w:rsidRPr="00AD50C8" w:rsidRDefault="00005606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5355" w:type="dxa"/>
          </w:tcPr>
          <w:p w14:paraId="274A105E" w14:textId="77777777" w:rsidR="00005606" w:rsidRDefault="00005606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005606" w14:paraId="7361DB3C" w14:textId="77777777" w:rsidTr="00531A1D">
        <w:tc>
          <w:tcPr>
            <w:tcW w:w="5839" w:type="dxa"/>
          </w:tcPr>
          <w:p w14:paraId="6A358109" w14:textId="77777777" w:rsidR="00005606" w:rsidRDefault="00005606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  <w:p w14:paraId="25481BD3" w14:textId="6A1B5858" w:rsidR="00005606" w:rsidRDefault="00005606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 xml:space="preserve">Are you seeing any other therapist/ consultant for the condition you </w:t>
            </w:r>
            <w:r>
              <w:rPr>
                <w:rFonts w:ascii="Raleway" w:hAnsi="Raleway"/>
                <w:sz w:val="18"/>
                <w:szCs w:val="18"/>
              </w:rPr>
              <w:t xml:space="preserve">wish to have </w:t>
            </w:r>
            <w:r>
              <w:rPr>
                <w:rFonts w:ascii="Raleway" w:hAnsi="Raleway"/>
                <w:sz w:val="18"/>
                <w:szCs w:val="18"/>
              </w:rPr>
              <w:t xml:space="preserve">help </w:t>
            </w:r>
            <w:r w:rsidR="004F77A6">
              <w:rPr>
                <w:rFonts w:ascii="Raleway" w:hAnsi="Raleway"/>
                <w:sz w:val="18"/>
                <w:szCs w:val="18"/>
              </w:rPr>
              <w:t>with?</w:t>
            </w:r>
          </w:p>
          <w:p w14:paraId="21A43799" w14:textId="1B074E86" w:rsidR="00005606" w:rsidRPr="00AD50C8" w:rsidRDefault="00005606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5423" w:type="dxa"/>
            <w:gridSpan w:val="2"/>
          </w:tcPr>
          <w:p w14:paraId="33F5AFB1" w14:textId="77777777" w:rsidR="00005606" w:rsidRDefault="00005606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</w:tbl>
    <w:p w14:paraId="555579F0" w14:textId="77777777" w:rsidR="005F0689" w:rsidRDefault="005F0689" w:rsidP="000F4B4A">
      <w:pPr>
        <w:rPr>
          <w:rFonts w:ascii="Raleway" w:hAnsi="Raleway" w:cs="Arial"/>
          <w:sz w:val="18"/>
          <w:szCs w:val="18"/>
        </w:rPr>
      </w:pPr>
    </w:p>
    <w:p w14:paraId="68A2BD13" w14:textId="77777777" w:rsidR="000F4B4A" w:rsidRPr="00AD50C8" w:rsidRDefault="000F4B4A" w:rsidP="000F4B4A">
      <w:pPr>
        <w:rPr>
          <w:rFonts w:ascii="Raleway" w:hAnsi="Raleway" w:cs="Arial"/>
          <w:sz w:val="18"/>
          <w:szCs w:val="18"/>
        </w:rPr>
      </w:pPr>
    </w:p>
    <w:p w14:paraId="70E50842" w14:textId="35F9C7AB" w:rsidR="00CE6982" w:rsidRPr="00AD50C8" w:rsidRDefault="00CE6982" w:rsidP="00CE6982">
      <w:pPr>
        <w:pStyle w:val="Default"/>
        <w:rPr>
          <w:rFonts w:ascii="Raleway" w:hAnsi="Raleway"/>
          <w:b/>
          <w:bCs/>
          <w:color w:val="auto"/>
          <w:sz w:val="18"/>
          <w:szCs w:val="18"/>
          <w:lang w:val="en-GB"/>
        </w:rPr>
      </w:pPr>
      <w:r w:rsidRPr="00AD50C8">
        <w:rPr>
          <w:rFonts w:ascii="Raleway" w:hAnsi="Raleway"/>
          <w:b/>
          <w:bCs/>
          <w:color w:val="auto"/>
          <w:sz w:val="18"/>
          <w:szCs w:val="18"/>
          <w:lang w:val="en-GB"/>
        </w:rPr>
        <w:t xml:space="preserve">I have read </w:t>
      </w:r>
      <w:r w:rsidRPr="00AD50C8">
        <w:rPr>
          <w:rFonts w:ascii="Raleway" w:hAnsi="Raleway"/>
          <w:b/>
          <w:bCs/>
          <w:i/>
          <w:iCs/>
          <w:color w:val="auto"/>
          <w:sz w:val="18"/>
          <w:szCs w:val="18"/>
          <w:lang w:val="en-GB"/>
        </w:rPr>
        <w:t>/ had read</w:t>
      </w:r>
      <w:r w:rsidRPr="00AD50C8">
        <w:rPr>
          <w:rFonts w:ascii="Raleway" w:hAnsi="Raleway"/>
          <w:b/>
          <w:bCs/>
          <w:color w:val="auto"/>
          <w:sz w:val="18"/>
          <w:szCs w:val="18"/>
          <w:lang w:val="en-GB"/>
        </w:rPr>
        <w:t xml:space="preserve"> to me the above statements and have had the opportunity consider the information and ask questions. By signing </w:t>
      </w:r>
      <w:r w:rsidR="00FB4BDC" w:rsidRPr="00AD50C8">
        <w:rPr>
          <w:rFonts w:ascii="Raleway" w:hAnsi="Raleway"/>
          <w:b/>
          <w:bCs/>
          <w:color w:val="auto"/>
          <w:sz w:val="18"/>
          <w:szCs w:val="18"/>
          <w:lang w:val="en-GB"/>
        </w:rPr>
        <w:t>below,</w:t>
      </w:r>
      <w:r w:rsidRPr="00AD50C8">
        <w:rPr>
          <w:rFonts w:ascii="Raleway" w:hAnsi="Raleway"/>
          <w:b/>
          <w:bCs/>
          <w:color w:val="auto"/>
          <w:sz w:val="18"/>
          <w:szCs w:val="18"/>
          <w:lang w:val="en-GB"/>
        </w:rPr>
        <w:t xml:space="preserve"> I agree to </w:t>
      </w:r>
      <w:r w:rsidR="00895A7A" w:rsidRPr="00AD50C8">
        <w:rPr>
          <w:rFonts w:ascii="Raleway" w:hAnsi="Raleway"/>
          <w:b/>
          <w:bCs/>
          <w:color w:val="auto"/>
          <w:sz w:val="18"/>
          <w:szCs w:val="18"/>
          <w:lang w:val="en-GB"/>
        </w:rPr>
        <w:t>all the</w:t>
      </w:r>
      <w:r w:rsidRPr="00AD50C8">
        <w:rPr>
          <w:rFonts w:ascii="Raleway" w:hAnsi="Raleway"/>
          <w:b/>
          <w:bCs/>
          <w:color w:val="auto"/>
          <w:sz w:val="18"/>
          <w:szCs w:val="18"/>
          <w:lang w:val="en-GB"/>
        </w:rPr>
        <w:t xml:space="preserve"> terms and conditions and take full responsibility for accepting the </w:t>
      </w:r>
      <w:r w:rsidR="00895A7A" w:rsidRPr="00AD50C8">
        <w:rPr>
          <w:rFonts w:ascii="Raleway" w:hAnsi="Raleway"/>
          <w:b/>
          <w:bCs/>
          <w:color w:val="auto"/>
          <w:sz w:val="18"/>
          <w:szCs w:val="18"/>
          <w:lang w:val="en-GB"/>
        </w:rPr>
        <w:t xml:space="preserve">sessions </w:t>
      </w:r>
      <w:r w:rsidRPr="00AD50C8">
        <w:rPr>
          <w:rFonts w:ascii="Raleway" w:hAnsi="Raleway"/>
          <w:b/>
          <w:bCs/>
          <w:color w:val="auto"/>
          <w:sz w:val="18"/>
          <w:szCs w:val="18"/>
          <w:lang w:val="en-GB"/>
        </w:rPr>
        <w:t>and outcome.</w:t>
      </w:r>
    </w:p>
    <w:p w14:paraId="48E090B1" w14:textId="77777777" w:rsidR="000D2C7E" w:rsidRPr="00AD50C8" w:rsidRDefault="000D2C7E" w:rsidP="00CE6982">
      <w:pPr>
        <w:pStyle w:val="Default"/>
        <w:rPr>
          <w:rFonts w:ascii="Raleway" w:hAnsi="Raleway"/>
          <w:b/>
          <w:bCs/>
          <w:color w:val="auto"/>
          <w:sz w:val="18"/>
          <w:szCs w:val="18"/>
          <w:lang w:val="en-GB"/>
        </w:rPr>
      </w:pPr>
    </w:p>
    <w:p w14:paraId="6A1BA2CD" w14:textId="77777777" w:rsidR="00CE6982" w:rsidRPr="00AD50C8" w:rsidRDefault="00CE6982" w:rsidP="00CE6982">
      <w:pPr>
        <w:pStyle w:val="Default"/>
        <w:rPr>
          <w:rFonts w:ascii="Raleway" w:hAnsi="Raleway"/>
          <w:color w:val="auto"/>
          <w:sz w:val="18"/>
          <w:szCs w:val="18"/>
        </w:rPr>
      </w:pPr>
    </w:p>
    <w:tbl>
      <w:tblPr>
        <w:tblStyle w:val="TableGrid"/>
        <w:tblW w:w="11262" w:type="dxa"/>
        <w:tblLook w:val="04A0" w:firstRow="1" w:lastRow="0" w:firstColumn="1" w:lastColumn="0" w:noHBand="0" w:noVBand="1"/>
      </w:tblPr>
      <w:tblGrid>
        <w:gridCol w:w="2547"/>
        <w:gridCol w:w="8715"/>
      </w:tblGrid>
      <w:tr w:rsidR="00005606" w14:paraId="6F5A0467" w14:textId="77777777" w:rsidTr="00005606">
        <w:tc>
          <w:tcPr>
            <w:tcW w:w="2547" w:type="dxa"/>
          </w:tcPr>
          <w:p w14:paraId="1EFDCE9A" w14:textId="20F05B74" w:rsidR="00005606" w:rsidRDefault="00005606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>Client</w:t>
            </w:r>
            <w:r w:rsidR="004F77A6">
              <w:rPr>
                <w:rFonts w:ascii="Raleway" w:hAnsi="Raleway"/>
                <w:sz w:val="18"/>
                <w:szCs w:val="18"/>
              </w:rPr>
              <w:t>/Guardian</w:t>
            </w:r>
            <w:r>
              <w:rPr>
                <w:rFonts w:ascii="Raleway" w:hAnsi="Raleway"/>
                <w:sz w:val="18"/>
                <w:szCs w:val="18"/>
              </w:rPr>
              <w:t xml:space="preserve"> SIGNATURE</w:t>
            </w:r>
          </w:p>
          <w:p w14:paraId="62E61C9B" w14:textId="77777777" w:rsidR="00005606" w:rsidRDefault="00005606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  <w:p w14:paraId="4060D943" w14:textId="77777777" w:rsidR="00005606" w:rsidRDefault="00005606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  <w:p w14:paraId="09EBA059" w14:textId="77777777" w:rsidR="00005606" w:rsidRPr="00AD50C8" w:rsidRDefault="00005606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8715" w:type="dxa"/>
          </w:tcPr>
          <w:p w14:paraId="2F7324DD" w14:textId="77777777" w:rsidR="00005606" w:rsidRDefault="00005606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005606" w14:paraId="7D88A744" w14:textId="77777777" w:rsidTr="00005606">
        <w:tc>
          <w:tcPr>
            <w:tcW w:w="2547" w:type="dxa"/>
          </w:tcPr>
          <w:p w14:paraId="489EEC5C" w14:textId="37345B7E" w:rsidR="00005606" w:rsidRDefault="00005606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>Client Name</w:t>
            </w:r>
            <w:r w:rsidR="004F77A6">
              <w:rPr>
                <w:rFonts w:ascii="Raleway" w:hAnsi="Raleway"/>
                <w:sz w:val="18"/>
                <w:szCs w:val="18"/>
              </w:rPr>
              <w:t>/ Guardian Name</w:t>
            </w:r>
          </w:p>
          <w:p w14:paraId="64A99D7A" w14:textId="65D19A28" w:rsidR="00005606" w:rsidRDefault="00005606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8715" w:type="dxa"/>
          </w:tcPr>
          <w:p w14:paraId="5A0B45FB" w14:textId="77777777" w:rsidR="00005606" w:rsidRDefault="00005606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  <w:tr w:rsidR="00005606" w14:paraId="7311B882" w14:textId="77777777" w:rsidTr="00005606">
        <w:tc>
          <w:tcPr>
            <w:tcW w:w="2547" w:type="dxa"/>
          </w:tcPr>
          <w:p w14:paraId="771778FE" w14:textId="77777777" w:rsidR="00005606" w:rsidRDefault="00005606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  <w:r>
              <w:rPr>
                <w:rFonts w:ascii="Raleway" w:hAnsi="Raleway"/>
                <w:sz w:val="18"/>
                <w:szCs w:val="18"/>
              </w:rPr>
              <w:t>Date</w:t>
            </w:r>
          </w:p>
          <w:p w14:paraId="05BF97DF" w14:textId="64A37AB1" w:rsidR="00005606" w:rsidRDefault="00005606" w:rsidP="00531A1D">
            <w:pPr>
              <w:pStyle w:val="Default"/>
              <w:rPr>
                <w:rFonts w:ascii="Raleway" w:hAnsi="Raleway"/>
                <w:sz w:val="18"/>
                <w:szCs w:val="18"/>
              </w:rPr>
            </w:pPr>
          </w:p>
        </w:tc>
        <w:tc>
          <w:tcPr>
            <w:tcW w:w="8715" w:type="dxa"/>
          </w:tcPr>
          <w:p w14:paraId="2231FF09" w14:textId="77777777" w:rsidR="00005606" w:rsidRDefault="00005606" w:rsidP="00531A1D">
            <w:pPr>
              <w:pStyle w:val="Default"/>
              <w:rPr>
                <w:rFonts w:ascii="Raleway" w:hAnsi="Raleway"/>
                <w:color w:val="auto"/>
                <w:sz w:val="18"/>
                <w:szCs w:val="18"/>
              </w:rPr>
            </w:pPr>
          </w:p>
        </w:tc>
      </w:tr>
    </w:tbl>
    <w:p w14:paraId="231001B7" w14:textId="77777777" w:rsidR="00005606" w:rsidRPr="00AD50C8" w:rsidRDefault="00005606" w:rsidP="00C84A89">
      <w:pPr>
        <w:pStyle w:val="Default"/>
        <w:rPr>
          <w:rFonts w:ascii="Raleway" w:hAnsi="Raleway"/>
          <w:color w:val="auto"/>
          <w:sz w:val="18"/>
          <w:szCs w:val="18"/>
        </w:rPr>
      </w:pPr>
    </w:p>
    <w:sectPr w:rsidR="00005606" w:rsidRPr="00AD50C8" w:rsidSect="009A6C66">
      <w:headerReference w:type="default" r:id="rId7"/>
      <w:type w:val="continuous"/>
      <w:pgSz w:w="12240" w:h="15840" w:code="1"/>
      <w:pgMar w:top="720" w:right="720" w:bottom="720" w:left="720" w:header="720" w:footer="16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776B6" w14:textId="77777777" w:rsidR="00D37541" w:rsidRDefault="00D37541">
      <w:r>
        <w:separator/>
      </w:r>
    </w:p>
  </w:endnote>
  <w:endnote w:type="continuationSeparator" w:id="0">
    <w:p w14:paraId="1D7EE3C9" w14:textId="77777777" w:rsidR="00D37541" w:rsidRDefault="00D37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Arno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1018A" w14:textId="77777777" w:rsidR="00D37541" w:rsidRDefault="00D37541">
      <w:r>
        <w:separator/>
      </w:r>
    </w:p>
  </w:footnote>
  <w:footnote w:type="continuationSeparator" w:id="0">
    <w:p w14:paraId="0394229F" w14:textId="77777777" w:rsidR="00D37541" w:rsidRDefault="00D37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415B5" w14:textId="27A31A58" w:rsidR="000F4B4A" w:rsidRDefault="00D51EE0" w:rsidP="000F4B4A">
    <w:pPr>
      <w:pStyle w:val="Header"/>
      <w:jc w:val="center"/>
    </w:pPr>
    <w:r>
      <w:rPr>
        <w:noProof/>
      </w:rPr>
      <w:drawing>
        <wp:inline distT="0" distB="0" distL="0" distR="0" wp14:anchorId="37365C6A" wp14:editId="155F751A">
          <wp:extent cx="1129420" cy="547598"/>
          <wp:effectExtent l="0" t="0" r="1270" b="0"/>
          <wp:docPr id="1075117435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5117435" name="Graphic 107511743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758" cy="554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52E98B8"/>
    <w:multiLevelType w:val="hybridMultilevel"/>
    <w:tmpl w:val="19F0D8A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D49B261"/>
    <w:multiLevelType w:val="hybridMultilevel"/>
    <w:tmpl w:val="9AA0695C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46D9DDA"/>
    <w:multiLevelType w:val="hybridMultilevel"/>
    <w:tmpl w:val="264F8707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BA7D565"/>
    <w:multiLevelType w:val="hybridMultilevel"/>
    <w:tmpl w:val="77EE3128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F36792BF"/>
    <w:multiLevelType w:val="hybridMultilevel"/>
    <w:tmpl w:val="15604D18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93BE458"/>
    <w:multiLevelType w:val="hybridMultilevel"/>
    <w:tmpl w:val="069C8512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37011B7"/>
    <w:multiLevelType w:val="hybridMultilevel"/>
    <w:tmpl w:val="9D9259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F1B3C"/>
    <w:multiLevelType w:val="hybridMultilevel"/>
    <w:tmpl w:val="2FC069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C4E0807"/>
    <w:multiLevelType w:val="hybridMultilevel"/>
    <w:tmpl w:val="2D9C2792"/>
    <w:lvl w:ilvl="0" w:tplc="873C786E">
      <w:start w:val="1"/>
      <w:numFmt w:val="lowerLetter"/>
      <w:pStyle w:val="IC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D4BE00D8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F817D0"/>
    <w:multiLevelType w:val="hybridMultilevel"/>
    <w:tmpl w:val="E0DA9F18"/>
    <w:lvl w:ilvl="0" w:tplc="05445B94">
      <w:start w:val="1"/>
      <w:numFmt w:val="bullet"/>
      <w:pStyle w:val="Tex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4E647D0">
      <w:start w:val="1"/>
      <w:numFmt w:val="bullet"/>
      <w:pStyle w:val="TextBullet"/>
      <w:lvlText w:val="-"/>
      <w:lvlJc w:val="left"/>
      <w:pPr>
        <w:tabs>
          <w:tab w:val="num" w:pos="1800"/>
        </w:tabs>
        <w:ind w:left="1800" w:hanging="360"/>
      </w:pPr>
      <w:rPr>
        <w:rFonts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25E311C"/>
    <w:multiLevelType w:val="hybridMultilevel"/>
    <w:tmpl w:val="B738744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59E512C"/>
    <w:multiLevelType w:val="hybridMultilevel"/>
    <w:tmpl w:val="009E2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61110"/>
    <w:multiLevelType w:val="hybridMultilevel"/>
    <w:tmpl w:val="F7C287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E8223C"/>
    <w:multiLevelType w:val="hybridMultilevel"/>
    <w:tmpl w:val="0E2290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53AF522"/>
    <w:multiLevelType w:val="hybridMultilevel"/>
    <w:tmpl w:val="13CAEC68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49B01DE3"/>
    <w:multiLevelType w:val="hybridMultilevel"/>
    <w:tmpl w:val="741830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FDC6CF5"/>
    <w:multiLevelType w:val="hybridMultilevel"/>
    <w:tmpl w:val="A30CA4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037E259"/>
    <w:multiLevelType w:val="hybridMultilevel"/>
    <w:tmpl w:val="5872233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61BB12E1"/>
    <w:multiLevelType w:val="hybridMultilevel"/>
    <w:tmpl w:val="CC94C1AC"/>
    <w:lvl w:ilvl="0" w:tplc="1C4876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8054319"/>
    <w:multiLevelType w:val="hybridMultilevel"/>
    <w:tmpl w:val="CF048A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16A516B"/>
    <w:multiLevelType w:val="hybridMultilevel"/>
    <w:tmpl w:val="6A56E27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3CB0616"/>
    <w:multiLevelType w:val="hybridMultilevel"/>
    <w:tmpl w:val="5096FC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3FB4168"/>
    <w:multiLevelType w:val="hybridMultilevel"/>
    <w:tmpl w:val="08E46076"/>
    <w:lvl w:ilvl="0" w:tplc="1C4876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B0B3B2E"/>
    <w:multiLevelType w:val="hybridMultilevel"/>
    <w:tmpl w:val="30325A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68582145">
    <w:abstractNumId w:val="3"/>
  </w:num>
  <w:num w:numId="2" w16cid:durableId="320278254">
    <w:abstractNumId w:val="17"/>
  </w:num>
  <w:num w:numId="3" w16cid:durableId="736366553">
    <w:abstractNumId w:val="5"/>
  </w:num>
  <w:num w:numId="4" w16cid:durableId="132673874">
    <w:abstractNumId w:val="2"/>
  </w:num>
  <w:num w:numId="5" w16cid:durableId="492720829">
    <w:abstractNumId w:val="0"/>
  </w:num>
  <w:num w:numId="6" w16cid:durableId="289481144">
    <w:abstractNumId w:val="14"/>
  </w:num>
  <w:num w:numId="7" w16cid:durableId="1810709143">
    <w:abstractNumId w:val="4"/>
  </w:num>
  <w:num w:numId="8" w16cid:durableId="1170214816">
    <w:abstractNumId w:val="1"/>
  </w:num>
  <w:num w:numId="9" w16cid:durableId="37632244">
    <w:abstractNumId w:val="12"/>
  </w:num>
  <w:num w:numId="10" w16cid:durableId="1174497954">
    <w:abstractNumId w:val="15"/>
  </w:num>
  <w:num w:numId="11" w16cid:durableId="178394207">
    <w:abstractNumId w:val="16"/>
  </w:num>
  <w:num w:numId="12" w16cid:durableId="310331968">
    <w:abstractNumId w:val="18"/>
  </w:num>
  <w:num w:numId="13" w16cid:durableId="614679825">
    <w:abstractNumId w:val="19"/>
  </w:num>
  <w:num w:numId="14" w16cid:durableId="1563447222">
    <w:abstractNumId w:val="21"/>
  </w:num>
  <w:num w:numId="15" w16cid:durableId="1702167915">
    <w:abstractNumId w:val="22"/>
  </w:num>
  <w:num w:numId="16" w16cid:durableId="468665907">
    <w:abstractNumId w:val="23"/>
  </w:num>
  <w:num w:numId="17" w16cid:durableId="1703088005">
    <w:abstractNumId w:val="9"/>
  </w:num>
  <w:num w:numId="18" w16cid:durableId="1061254133">
    <w:abstractNumId w:val="8"/>
  </w:num>
  <w:num w:numId="19" w16cid:durableId="1350643886">
    <w:abstractNumId w:val="13"/>
  </w:num>
  <w:num w:numId="20" w16cid:durableId="564342777">
    <w:abstractNumId w:val="10"/>
  </w:num>
  <w:num w:numId="21" w16cid:durableId="1876387527">
    <w:abstractNumId w:val="20"/>
  </w:num>
  <w:num w:numId="22" w16cid:durableId="190611174">
    <w:abstractNumId w:val="7"/>
  </w:num>
  <w:num w:numId="23" w16cid:durableId="229851794">
    <w:abstractNumId w:val="11"/>
  </w:num>
  <w:num w:numId="24" w16cid:durableId="5620613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D07"/>
    <w:rsid w:val="00005606"/>
    <w:rsid w:val="000432D2"/>
    <w:rsid w:val="00045791"/>
    <w:rsid w:val="00064118"/>
    <w:rsid w:val="000734D8"/>
    <w:rsid w:val="00077D25"/>
    <w:rsid w:val="000A570E"/>
    <w:rsid w:val="000D2C7E"/>
    <w:rsid w:val="000E60D9"/>
    <w:rsid w:val="000F4B4A"/>
    <w:rsid w:val="00105364"/>
    <w:rsid w:val="00105492"/>
    <w:rsid w:val="00121EF9"/>
    <w:rsid w:val="0012596C"/>
    <w:rsid w:val="001448AB"/>
    <w:rsid w:val="001D7C44"/>
    <w:rsid w:val="001E2370"/>
    <w:rsid w:val="001E2BE7"/>
    <w:rsid w:val="001F0609"/>
    <w:rsid w:val="00203A7F"/>
    <w:rsid w:val="00230590"/>
    <w:rsid w:val="00230871"/>
    <w:rsid w:val="00251E6E"/>
    <w:rsid w:val="00257F1E"/>
    <w:rsid w:val="0026479D"/>
    <w:rsid w:val="002700FA"/>
    <w:rsid w:val="00284CB0"/>
    <w:rsid w:val="002B4E61"/>
    <w:rsid w:val="002B7805"/>
    <w:rsid w:val="002C627F"/>
    <w:rsid w:val="002E6CC6"/>
    <w:rsid w:val="00301CE1"/>
    <w:rsid w:val="003137D4"/>
    <w:rsid w:val="003573DB"/>
    <w:rsid w:val="003C2710"/>
    <w:rsid w:val="00400CBB"/>
    <w:rsid w:val="0041469E"/>
    <w:rsid w:val="00431D0E"/>
    <w:rsid w:val="00431FEF"/>
    <w:rsid w:val="004638C7"/>
    <w:rsid w:val="004819B8"/>
    <w:rsid w:val="00491581"/>
    <w:rsid w:val="004B30ED"/>
    <w:rsid w:val="004C4185"/>
    <w:rsid w:val="004F77A6"/>
    <w:rsid w:val="005112AB"/>
    <w:rsid w:val="005358A5"/>
    <w:rsid w:val="00537CF0"/>
    <w:rsid w:val="00543F1A"/>
    <w:rsid w:val="005511D8"/>
    <w:rsid w:val="00555679"/>
    <w:rsid w:val="00557EBF"/>
    <w:rsid w:val="00571C9D"/>
    <w:rsid w:val="00577203"/>
    <w:rsid w:val="005B6D07"/>
    <w:rsid w:val="005C08CE"/>
    <w:rsid w:val="005E0F2C"/>
    <w:rsid w:val="005E7FA3"/>
    <w:rsid w:val="005F0689"/>
    <w:rsid w:val="005F1683"/>
    <w:rsid w:val="005F737C"/>
    <w:rsid w:val="00604F73"/>
    <w:rsid w:val="006713F1"/>
    <w:rsid w:val="00671629"/>
    <w:rsid w:val="00675B66"/>
    <w:rsid w:val="00684195"/>
    <w:rsid w:val="00690A3E"/>
    <w:rsid w:val="00691A1B"/>
    <w:rsid w:val="006A47BA"/>
    <w:rsid w:val="00731A10"/>
    <w:rsid w:val="00737174"/>
    <w:rsid w:val="007769C2"/>
    <w:rsid w:val="007825DC"/>
    <w:rsid w:val="007830BE"/>
    <w:rsid w:val="00796E26"/>
    <w:rsid w:val="007B1990"/>
    <w:rsid w:val="007B6202"/>
    <w:rsid w:val="007C7E00"/>
    <w:rsid w:val="007D6C4B"/>
    <w:rsid w:val="007F7647"/>
    <w:rsid w:val="00801F9D"/>
    <w:rsid w:val="00825E14"/>
    <w:rsid w:val="0084148A"/>
    <w:rsid w:val="00845061"/>
    <w:rsid w:val="00866AD6"/>
    <w:rsid w:val="0088148F"/>
    <w:rsid w:val="00892F83"/>
    <w:rsid w:val="00895A7A"/>
    <w:rsid w:val="008A0F17"/>
    <w:rsid w:val="008A7F19"/>
    <w:rsid w:val="008B1D59"/>
    <w:rsid w:val="008E0F56"/>
    <w:rsid w:val="00900A70"/>
    <w:rsid w:val="00902DBC"/>
    <w:rsid w:val="00923693"/>
    <w:rsid w:val="009568CF"/>
    <w:rsid w:val="00983160"/>
    <w:rsid w:val="009A2959"/>
    <w:rsid w:val="009A6C66"/>
    <w:rsid w:val="009C3A52"/>
    <w:rsid w:val="009C61E6"/>
    <w:rsid w:val="009E543C"/>
    <w:rsid w:val="009F75BD"/>
    <w:rsid w:val="00A04AB2"/>
    <w:rsid w:val="00A1149E"/>
    <w:rsid w:val="00A25F69"/>
    <w:rsid w:val="00A37114"/>
    <w:rsid w:val="00A42F6B"/>
    <w:rsid w:val="00A6007C"/>
    <w:rsid w:val="00A704BA"/>
    <w:rsid w:val="00A820A0"/>
    <w:rsid w:val="00A84701"/>
    <w:rsid w:val="00A848F4"/>
    <w:rsid w:val="00A930F3"/>
    <w:rsid w:val="00A943F2"/>
    <w:rsid w:val="00A9530C"/>
    <w:rsid w:val="00AA27ED"/>
    <w:rsid w:val="00AC0AD3"/>
    <w:rsid w:val="00AC5D8D"/>
    <w:rsid w:val="00AD50C8"/>
    <w:rsid w:val="00AF58E5"/>
    <w:rsid w:val="00B37DF9"/>
    <w:rsid w:val="00B46AA1"/>
    <w:rsid w:val="00BA2782"/>
    <w:rsid w:val="00BE49B0"/>
    <w:rsid w:val="00BF49B2"/>
    <w:rsid w:val="00C31D8B"/>
    <w:rsid w:val="00C3797C"/>
    <w:rsid w:val="00C5433A"/>
    <w:rsid w:val="00C764D7"/>
    <w:rsid w:val="00C84A89"/>
    <w:rsid w:val="00C90049"/>
    <w:rsid w:val="00CE511B"/>
    <w:rsid w:val="00CE6982"/>
    <w:rsid w:val="00CF0C20"/>
    <w:rsid w:val="00D03EEA"/>
    <w:rsid w:val="00D07DD5"/>
    <w:rsid w:val="00D2131A"/>
    <w:rsid w:val="00D3478A"/>
    <w:rsid w:val="00D37541"/>
    <w:rsid w:val="00D442A4"/>
    <w:rsid w:val="00D51EE0"/>
    <w:rsid w:val="00D71617"/>
    <w:rsid w:val="00D85A69"/>
    <w:rsid w:val="00DD76CD"/>
    <w:rsid w:val="00DE1D84"/>
    <w:rsid w:val="00DE53F4"/>
    <w:rsid w:val="00E00A90"/>
    <w:rsid w:val="00E22615"/>
    <w:rsid w:val="00E52404"/>
    <w:rsid w:val="00E53D65"/>
    <w:rsid w:val="00E54C6B"/>
    <w:rsid w:val="00E844F2"/>
    <w:rsid w:val="00E977D9"/>
    <w:rsid w:val="00EB2960"/>
    <w:rsid w:val="00EB4525"/>
    <w:rsid w:val="00ED6789"/>
    <w:rsid w:val="00EE2866"/>
    <w:rsid w:val="00EE6F29"/>
    <w:rsid w:val="00EF23D3"/>
    <w:rsid w:val="00F07819"/>
    <w:rsid w:val="00F15CE3"/>
    <w:rsid w:val="00F40FE2"/>
    <w:rsid w:val="00F83DF3"/>
    <w:rsid w:val="00F845D4"/>
    <w:rsid w:val="00FB4BDC"/>
    <w:rsid w:val="00FB4F86"/>
    <w:rsid w:val="00FB6B43"/>
    <w:rsid w:val="00FC7BBF"/>
    <w:rsid w:val="00FE7A74"/>
    <w:rsid w:val="00FF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E3F0BF"/>
  <w15:docId w15:val="{A0B813EF-FB2B-446F-9FA8-837A239B7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D07"/>
    <w:pPr>
      <w:spacing w:after="0" w:line="240" w:lineRule="auto"/>
    </w:pPr>
    <w:rPr>
      <w:sz w:val="24"/>
      <w:szCs w:val="24"/>
      <w:lang w:eastAsia="sv-S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4B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B6D07"/>
    <w:pPr>
      <w:keepNext/>
      <w:jc w:val="center"/>
      <w:outlineLvl w:val="1"/>
    </w:pPr>
    <w:rPr>
      <w:b/>
      <w:bCs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B6D07"/>
    <w:pPr>
      <w:keepNext/>
      <w:outlineLvl w:val="2"/>
    </w:pPr>
    <w:rPr>
      <w:b/>
      <w:bCs/>
      <w:sz w:val="28"/>
      <w:szCs w:val="28"/>
      <w:lang w:val="sv-S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796E26"/>
    <w:rPr>
      <w:rFonts w:asciiTheme="majorHAnsi" w:eastAsiaTheme="majorEastAsia" w:hAnsiTheme="majorHAnsi" w:cstheme="majorBidi"/>
      <w:b/>
      <w:bCs/>
      <w:i/>
      <w:iCs/>
      <w:sz w:val="28"/>
      <w:szCs w:val="28"/>
      <w:lang w:eastAsia="sv-S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6E26"/>
    <w:rPr>
      <w:rFonts w:asciiTheme="majorHAnsi" w:eastAsiaTheme="majorEastAsia" w:hAnsiTheme="majorHAnsi" w:cstheme="majorBidi"/>
      <w:b/>
      <w:bCs/>
      <w:sz w:val="26"/>
      <w:szCs w:val="26"/>
      <w:lang w:eastAsia="sv-SE"/>
    </w:rPr>
  </w:style>
  <w:style w:type="paragraph" w:customStyle="1" w:styleId="Default">
    <w:name w:val="Default"/>
    <w:uiPriority w:val="99"/>
    <w:rsid w:val="005B6D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5B6D0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96E26"/>
    <w:rPr>
      <w:sz w:val="24"/>
      <w:szCs w:val="24"/>
      <w:lang w:eastAsia="sv-SE"/>
    </w:rPr>
  </w:style>
  <w:style w:type="paragraph" w:customStyle="1" w:styleId="ICText">
    <w:name w:val="IC Text"/>
    <w:basedOn w:val="Normal"/>
    <w:uiPriority w:val="99"/>
    <w:rsid w:val="00A42F6B"/>
    <w:pPr>
      <w:spacing w:before="120" w:after="120"/>
    </w:pPr>
    <w:rPr>
      <w:rFonts w:ascii="Arial" w:hAnsi="Arial" w:cs="Arial"/>
      <w:color w:val="000000"/>
      <w:sz w:val="22"/>
      <w:szCs w:val="22"/>
      <w:lang w:val="en-US" w:eastAsia="en-US"/>
    </w:rPr>
  </w:style>
  <w:style w:type="paragraph" w:customStyle="1" w:styleId="TextBullet">
    <w:name w:val="TextBullet"/>
    <w:basedOn w:val="Normal"/>
    <w:uiPriority w:val="99"/>
    <w:rsid w:val="0084148A"/>
    <w:pPr>
      <w:numPr>
        <w:ilvl w:val="1"/>
        <w:numId w:val="17"/>
      </w:numPr>
      <w:tabs>
        <w:tab w:val="left" w:pos="1080"/>
      </w:tabs>
      <w:spacing w:before="60" w:after="60"/>
    </w:pPr>
    <w:rPr>
      <w:rFonts w:ascii="Arial" w:hAnsi="Arial" w:cs="Arial"/>
      <w:color w:val="000000"/>
      <w:sz w:val="22"/>
      <w:szCs w:val="22"/>
      <w:lang w:val="en-US" w:eastAsia="en-US"/>
    </w:rPr>
  </w:style>
  <w:style w:type="paragraph" w:customStyle="1" w:styleId="ICHeading2">
    <w:name w:val="IC Heading 2"/>
    <w:basedOn w:val="Normal"/>
    <w:uiPriority w:val="99"/>
    <w:rsid w:val="00902DBC"/>
    <w:pPr>
      <w:keepNext/>
      <w:numPr>
        <w:numId w:val="18"/>
      </w:numPr>
      <w:spacing w:before="120" w:after="120"/>
    </w:pPr>
    <w:rPr>
      <w:rFonts w:ascii="Arial" w:hAnsi="Arial" w:cs="Arial"/>
      <w:b/>
      <w:bCs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B46AA1"/>
    <w:pPr>
      <w:spacing w:before="120"/>
      <w:jc w:val="both"/>
    </w:pPr>
    <w:rPr>
      <w:rFonts w:ascii="Arial" w:hAnsi="Arial" w:cs="Arial"/>
      <w:color w:val="000000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96E26"/>
    <w:rPr>
      <w:sz w:val="24"/>
      <w:szCs w:val="24"/>
      <w:lang w:eastAsia="sv-SE"/>
    </w:rPr>
  </w:style>
  <w:style w:type="paragraph" w:styleId="Footer">
    <w:name w:val="footer"/>
    <w:basedOn w:val="Normal"/>
    <w:link w:val="FooterChar"/>
    <w:uiPriority w:val="99"/>
    <w:rsid w:val="00B46A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96E26"/>
    <w:rPr>
      <w:sz w:val="24"/>
      <w:szCs w:val="24"/>
      <w:lang w:eastAsia="sv-SE"/>
    </w:rPr>
  </w:style>
  <w:style w:type="paragraph" w:styleId="BalloonText">
    <w:name w:val="Balloon Text"/>
    <w:basedOn w:val="Normal"/>
    <w:link w:val="BalloonTextChar"/>
    <w:uiPriority w:val="99"/>
    <w:semiHidden/>
    <w:rsid w:val="005C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E26"/>
    <w:rPr>
      <w:rFonts w:ascii="Tahoma" w:hAnsi="Tahoma" w:cs="Tahoma"/>
      <w:sz w:val="16"/>
      <w:szCs w:val="16"/>
      <w:lang w:eastAsia="sv-SE"/>
    </w:rPr>
  </w:style>
  <w:style w:type="paragraph" w:styleId="NormalWeb">
    <w:name w:val="Normal (Web)"/>
    <w:basedOn w:val="Normal"/>
    <w:uiPriority w:val="99"/>
    <w:rsid w:val="001E2370"/>
    <w:pPr>
      <w:spacing w:before="100" w:beforeAutospacing="1" w:after="100" w:afterAutospacing="1"/>
    </w:pPr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CE698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B4BD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sv-SE"/>
    </w:rPr>
  </w:style>
  <w:style w:type="character" w:styleId="Strong">
    <w:name w:val="Strong"/>
    <w:basedOn w:val="DefaultParagraphFont"/>
    <w:uiPriority w:val="22"/>
    <w:qFormat/>
    <w:rsid w:val="00EB2960"/>
    <w:rPr>
      <w:b/>
      <w:bCs/>
    </w:rPr>
  </w:style>
  <w:style w:type="character" w:customStyle="1" w:styleId="apple-converted-space">
    <w:name w:val="apple-converted-space"/>
    <w:basedOn w:val="DefaultParagraphFont"/>
    <w:rsid w:val="00EB2960"/>
  </w:style>
  <w:style w:type="table" w:styleId="TableGrid">
    <w:name w:val="Table Grid"/>
    <w:basedOn w:val="TableNormal"/>
    <w:uiPriority w:val="59"/>
    <w:rsid w:val="005F06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9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6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6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Site/ institution headed paper</vt:lpstr>
    </vt:vector>
  </TitlesOfParts>
  <Company>PPD Development</Company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Site/ institution headed paper</dc:title>
  <dc:creator>PPD Authorised User</dc:creator>
  <cp:lastModifiedBy>jane fowler</cp:lastModifiedBy>
  <cp:revision>4</cp:revision>
  <cp:lastPrinted>2024-01-08T16:13:00Z</cp:lastPrinted>
  <dcterms:created xsi:type="dcterms:W3CDTF">2024-02-04T16:05:00Z</dcterms:created>
  <dcterms:modified xsi:type="dcterms:W3CDTF">2024-02-04T16:07:00Z</dcterms:modified>
</cp:coreProperties>
</file>